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A0E7" w14:textId="77777777" w:rsidR="00A7517E" w:rsidRPr="00191940" w:rsidRDefault="00A7517E" w:rsidP="00A7517E">
      <w:pPr>
        <w:ind w:left="5375" w:firstLine="419"/>
        <w:rPr>
          <w:lang w:val="uk-UA" w:eastAsia="ru-RU"/>
        </w:rPr>
      </w:pPr>
      <w:r w:rsidRPr="00191940">
        <w:t>Додаток 1</w:t>
      </w:r>
    </w:p>
    <w:p w14:paraId="5472B354" w14:textId="77777777" w:rsidR="00A7517E" w:rsidRPr="00191940" w:rsidRDefault="00A7517E" w:rsidP="00A7517E">
      <w:pPr>
        <w:ind w:left="5794"/>
        <w:rPr>
          <w:rFonts w:eastAsia="Calibri"/>
        </w:rPr>
      </w:pPr>
      <w:proofErr w:type="gramStart"/>
      <w:r w:rsidRPr="00191940">
        <w:t>до наказу</w:t>
      </w:r>
      <w:proofErr w:type="gramEnd"/>
      <w:r w:rsidRPr="00191940">
        <w:t xml:space="preserve"> департаменту освіти </w:t>
      </w:r>
    </w:p>
    <w:p w14:paraId="4F568F8E" w14:textId="77777777" w:rsidR="00A7517E" w:rsidRPr="00191940" w:rsidRDefault="00A7517E" w:rsidP="00A7517E">
      <w:pPr>
        <w:ind w:left="5794"/>
        <w:rPr>
          <w:lang w:eastAsia="uk-UA"/>
        </w:rPr>
      </w:pPr>
      <w:r w:rsidRPr="00191940">
        <w:t>і науки облдержадміністрації</w:t>
      </w:r>
    </w:p>
    <w:p w14:paraId="46CE25F5" w14:textId="77777777" w:rsidR="00A7517E" w:rsidRPr="00191940" w:rsidRDefault="00A7517E" w:rsidP="00A7517E">
      <w:pPr>
        <w:ind w:left="5794"/>
        <w:rPr>
          <w:lang w:val="uk-UA"/>
        </w:rPr>
      </w:pPr>
      <w:proofErr w:type="gramStart"/>
      <w:r w:rsidRPr="00191940">
        <w:t xml:space="preserve">від  </w:t>
      </w:r>
      <w:r w:rsidR="00E12394" w:rsidRPr="00191940">
        <w:rPr>
          <w:lang w:val="uk-UA"/>
        </w:rPr>
        <w:t>22.09.2025</w:t>
      </w:r>
      <w:proofErr w:type="gramEnd"/>
      <w:r w:rsidR="00E12394" w:rsidRPr="00191940">
        <w:t xml:space="preserve"> </w:t>
      </w:r>
      <w:r w:rsidRPr="00191940">
        <w:t>№</w:t>
      </w:r>
      <w:r w:rsidR="00E12394" w:rsidRPr="00191940">
        <w:rPr>
          <w:lang w:val="uk-UA"/>
        </w:rPr>
        <w:t xml:space="preserve"> 351</w:t>
      </w:r>
    </w:p>
    <w:p w14:paraId="6D930D01" w14:textId="77777777" w:rsidR="00A7517E" w:rsidRDefault="00A7517E" w:rsidP="00A7517E">
      <w:pPr>
        <w:ind w:left="4826" w:firstLine="419"/>
        <w:jc w:val="right"/>
        <w:rPr>
          <w:sz w:val="28"/>
          <w:szCs w:val="28"/>
        </w:rPr>
      </w:pPr>
    </w:p>
    <w:p w14:paraId="3D66D9DF" w14:textId="77777777" w:rsidR="00A7517E" w:rsidRDefault="00A7517E" w:rsidP="00A7517E">
      <w:pPr>
        <w:ind w:left="5524" w:firstLine="284"/>
        <w:rPr>
          <w:sz w:val="28"/>
          <w:szCs w:val="28"/>
          <w:lang w:eastAsia="ru-RU"/>
        </w:rPr>
      </w:pPr>
    </w:p>
    <w:p w14:paraId="2DC11941" w14:textId="77777777" w:rsidR="00A7517E" w:rsidRDefault="00A7517E" w:rsidP="00A7517E">
      <w:pPr>
        <w:ind w:firstLine="42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Авторська творча майстерня </w:t>
      </w:r>
    </w:p>
    <w:p w14:paraId="63F292E6" w14:textId="77777777" w:rsidR="00A7517E" w:rsidRDefault="00A7517E" w:rsidP="00A7517E">
      <w:pPr>
        <w:ind w:firstLine="425"/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</w:rPr>
        <w:t xml:space="preserve">імені Володимира Граціанського </w:t>
      </w:r>
    </w:p>
    <w:p w14:paraId="6BFA7BE9" w14:textId="77777777" w:rsidR="00A7517E" w:rsidRDefault="00A7517E" w:rsidP="00A7517E">
      <w:pPr>
        <w:ind w:firstLine="425"/>
        <w:jc w:val="center"/>
        <w:rPr>
          <w:b/>
          <w:sz w:val="28"/>
          <w:szCs w:val="28"/>
        </w:rPr>
      </w:pPr>
    </w:p>
    <w:p w14:paraId="03708B3D" w14:textId="77777777" w:rsidR="00A7517E" w:rsidRDefault="00A7517E" w:rsidP="00A7517E">
      <w:pPr>
        <w:widowControl w:val="0"/>
        <w:jc w:val="both"/>
      </w:pPr>
      <w:r>
        <w:rPr>
          <w:b/>
        </w:rPr>
        <w:t>Керівник:</w:t>
      </w:r>
      <w:r>
        <w:t xml:space="preserve"> Леньковська Надія Михайлівна, учитель англійської мови Рудниківського ліцею Заболотівської селищної ради, спеціаліст вищої категорії, учитель-методист.</w:t>
      </w:r>
    </w:p>
    <w:p w14:paraId="0F9A64BA" w14:textId="77777777" w:rsidR="00A7517E" w:rsidRDefault="00A7517E" w:rsidP="00A7517E">
      <w:pPr>
        <w:widowControl w:val="0"/>
        <w:tabs>
          <w:tab w:val="left" w:pos="284"/>
          <w:tab w:val="left" w:pos="3402"/>
          <w:tab w:val="left" w:pos="3544"/>
        </w:tabs>
        <w:jc w:val="both"/>
      </w:pPr>
      <w:r>
        <w:rPr>
          <w:b/>
        </w:rPr>
        <w:t xml:space="preserve">Координатор: </w:t>
      </w:r>
      <w:r>
        <w:t>Стрільчик Галина Дмитрівна, завідувач лабораторії педагогічного досвіду та етнопедагогіки, старший викладач кафедри менеджменту та освітніх інновацій Івано-Франківського обласного інституту післядипломної педагогічної освіти.</w:t>
      </w:r>
    </w:p>
    <w:p w14:paraId="3116E493" w14:textId="77777777" w:rsidR="00A7517E" w:rsidRDefault="00A7517E" w:rsidP="00A7517E">
      <w:pPr>
        <w:widowControl w:val="0"/>
        <w:tabs>
          <w:tab w:val="left" w:pos="284"/>
          <w:tab w:val="left" w:pos="3402"/>
          <w:tab w:val="left" w:pos="3544"/>
        </w:tabs>
        <w:jc w:val="both"/>
      </w:pPr>
      <w:r>
        <w:rPr>
          <w:b/>
        </w:rPr>
        <w:t xml:space="preserve">Консультант: </w:t>
      </w:r>
      <w:r>
        <w:t>Косенко Юлія Володимирівна, методист лабораторії суспільно-філологічних дисциплін Івано-Франківського обласного інституту післядипломної педагогічної освіти.</w:t>
      </w:r>
    </w:p>
    <w:p w14:paraId="564BAD4C" w14:textId="77777777" w:rsidR="00A7517E" w:rsidRDefault="00A7517E" w:rsidP="00A7517E">
      <w:pPr>
        <w:widowControl w:val="0"/>
        <w:tabs>
          <w:tab w:val="left" w:pos="284"/>
          <w:tab w:val="left" w:pos="3402"/>
          <w:tab w:val="left" w:pos="3544"/>
        </w:tabs>
        <w:jc w:val="both"/>
      </w:pPr>
      <w:r>
        <w:rPr>
          <w:b/>
        </w:rPr>
        <w:t>Проблема: «</w:t>
      </w:r>
      <w:r>
        <w:rPr>
          <w:color w:val="000000"/>
        </w:rPr>
        <w:t>перевернутий урок» англійської мови. 9 клас НУШ.</w:t>
      </w:r>
    </w:p>
    <w:p w14:paraId="30442AE8" w14:textId="77777777" w:rsidR="00A7517E" w:rsidRDefault="00A7517E" w:rsidP="00A7517E">
      <w:pPr>
        <w:widowControl w:val="0"/>
        <w:tabs>
          <w:tab w:val="left" w:pos="284"/>
          <w:tab w:val="left" w:pos="3402"/>
          <w:tab w:val="left" w:pos="3544"/>
        </w:tabs>
        <w:jc w:val="both"/>
        <w:rPr>
          <w:b/>
          <w:lang w:val="uk-UA"/>
        </w:rPr>
      </w:pPr>
      <w:r>
        <w:rPr>
          <w:b/>
        </w:rPr>
        <w:t>Список учасників</w:t>
      </w:r>
    </w:p>
    <w:p w14:paraId="422EC825" w14:textId="77777777" w:rsidR="00A7517E" w:rsidRDefault="00A7517E" w:rsidP="00A7517E">
      <w:pPr>
        <w:widowControl w:val="0"/>
        <w:tabs>
          <w:tab w:val="left" w:pos="284"/>
          <w:tab w:val="left" w:pos="3402"/>
          <w:tab w:val="left" w:pos="3544"/>
        </w:tabs>
        <w:ind w:left="-284"/>
        <w:jc w:val="both"/>
        <w:rPr>
          <w:b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402"/>
        <w:gridCol w:w="2835"/>
      </w:tblGrid>
      <w:tr w:rsidR="00A7517E" w14:paraId="439693A5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0052" w14:textId="77777777" w:rsidR="00A7517E" w:rsidRDefault="00A7517E">
            <w:pPr>
              <w:rPr>
                <w:b/>
                <w:bCs/>
              </w:rPr>
            </w:pPr>
            <w:r>
              <w:rPr>
                <w:b/>
                <w:bCs/>
              </w:rPr>
              <w:t>№ з/п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0B33" w14:textId="77777777" w:rsidR="00A7517E" w:rsidRDefault="00A7517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Прізвище, ім’я, по батькові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9352" w14:textId="77777777" w:rsidR="00A7517E" w:rsidRDefault="00A7517E">
            <w:pPr>
              <w:rPr>
                <w:b/>
                <w:bCs/>
              </w:rPr>
            </w:pPr>
            <w:r>
              <w:rPr>
                <w:b/>
                <w:bCs/>
              </w:rPr>
              <w:t>Навчальний заклад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8AEE" w14:textId="77777777" w:rsidR="00A7517E" w:rsidRDefault="00A7517E">
            <w:pPr>
              <w:rPr>
                <w:b/>
                <w:bCs/>
              </w:rPr>
            </w:pPr>
            <w:r>
              <w:rPr>
                <w:b/>
                <w:bCs/>
              </w:rPr>
              <w:t>Посада</w:t>
            </w:r>
          </w:p>
        </w:tc>
      </w:tr>
      <w:tr w:rsidR="00A7517E" w14:paraId="75EAEBBC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E9DA" w14:textId="77777777" w:rsidR="00A7517E" w:rsidRDefault="00A7517E"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F98E" w14:textId="77777777" w:rsidR="00A7517E" w:rsidRDefault="00A7517E">
            <w:pPr>
              <w:jc w:val="center"/>
            </w:pPr>
            <w:r>
              <w:t>Андрійчук Лідія Федорівна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A09E" w14:textId="77777777" w:rsidR="00A7517E" w:rsidRDefault="00A7517E">
            <w:pPr>
              <w:jc w:val="center"/>
            </w:pPr>
            <w:r>
              <w:t>Саджавський ліцей Коломийської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AAB0" w14:textId="77777777" w:rsidR="00A7517E" w:rsidRDefault="00A7517E">
            <w:pPr>
              <w:widowControl w:val="0"/>
              <w:jc w:val="center"/>
            </w:pPr>
            <w:r>
              <w:t>Учитель англійської мови, спеціаліст вищої категорії, учитель-методист</w:t>
            </w:r>
          </w:p>
          <w:p w14:paraId="3F45DAE2" w14:textId="77777777" w:rsidR="00A7517E" w:rsidRDefault="00A7517E">
            <w:pPr>
              <w:jc w:val="center"/>
            </w:pPr>
          </w:p>
        </w:tc>
      </w:tr>
      <w:tr w:rsidR="00A7517E" w14:paraId="36C4198D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911E" w14:textId="77777777" w:rsidR="00A7517E" w:rsidRDefault="00A7517E">
            <w:pPr>
              <w:rPr>
                <w:lang w:val="uk-UA"/>
              </w:rPr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159F" w14:textId="77777777" w:rsidR="00A7517E" w:rsidRDefault="00A751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Бортейчук Вікторія</w:t>
            </w:r>
          </w:p>
          <w:p w14:paraId="175859EB" w14:textId="77777777" w:rsidR="00A7517E" w:rsidRDefault="00A7517E">
            <w:pPr>
              <w:jc w:val="center"/>
              <w:rPr>
                <w:lang w:val="uk-UA"/>
              </w:rPr>
            </w:pPr>
            <w:r>
              <w:t>Валентинівна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483D" w14:textId="77777777" w:rsidR="00A7517E" w:rsidRPr="00A7517E" w:rsidRDefault="00A7517E">
            <w:pPr>
              <w:jc w:val="center"/>
              <w:rPr>
                <w:lang w:val="uk-UA"/>
              </w:rPr>
            </w:pPr>
            <w:r w:rsidRPr="00A7517E">
              <w:rPr>
                <w:lang w:val="uk-UA"/>
              </w:rPr>
              <w:t>Коломийський ліцей № 9  Коломийської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B06" w14:textId="77777777" w:rsidR="00A7517E" w:rsidRDefault="00A7517E">
            <w:pPr>
              <w:widowControl w:val="0"/>
              <w:jc w:val="center"/>
            </w:pPr>
            <w:r>
              <w:t>Учитель англійської мови, спеціаліст вищої категорії, учитель-методист</w:t>
            </w:r>
          </w:p>
          <w:p w14:paraId="17CD3703" w14:textId="77777777" w:rsidR="00A7517E" w:rsidRDefault="00A7517E">
            <w:pPr>
              <w:widowControl w:val="0"/>
              <w:jc w:val="center"/>
            </w:pPr>
          </w:p>
        </w:tc>
      </w:tr>
      <w:tr w:rsidR="00A7517E" w14:paraId="592F38C5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F730" w14:textId="77777777" w:rsidR="00A7517E" w:rsidRDefault="00A7517E"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B26B" w14:textId="77777777" w:rsidR="00A7517E" w:rsidRDefault="00A7517E">
            <w:pPr>
              <w:jc w:val="center"/>
            </w:pPr>
            <w:r>
              <w:t>Вилка Оксана Григорівна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A5BD" w14:textId="77777777" w:rsidR="00A7517E" w:rsidRDefault="00A7517E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Івано-Франківський приватний заклад-ліцей</w:t>
            </w:r>
          </w:p>
          <w:p w14:paraId="0D5B08AC" w14:textId="77777777" w:rsidR="00A7517E" w:rsidRDefault="00A7517E">
            <w:pPr>
              <w:jc w:val="center"/>
            </w:pPr>
            <w:r>
              <w:rPr>
                <w:shd w:val="clear" w:color="auto" w:fill="FFFFFF"/>
              </w:rPr>
              <w:t xml:space="preserve"> «VS SCHOOL»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6D1F" w14:textId="77777777" w:rsidR="00A7517E" w:rsidRDefault="00A7517E">
            <w:pPr>
              <w:jc w:val="center"/>
              <w:rPr>
                <w:lang w:val="uk-UA"/>
              </w:rPr>
            </w:pPr>
            <w:r>
              <w:t>Учитель англійської мови, спеціаліст вищої категорії</w:t>
            </w:r>
          </w:p>
        </w:tc>
      </w:tr>
      <w:tr w:rsidR="00A7517E" w14:paraId="38877E6D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B6CF" w14:textId="77777777" w:rsidR="00A7517E" w:rsidRDefault="00A7517E"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E37C" w14:textId="77777777" w:rsidR="00A7517E" w:rsidRDefault="00A7517E">
            <w:pPr>
              <w:jc w:val="center"/>
            </w:pPr>
            <w:r>
              <w:t>Возняк Ірина</w:t>
            </w:r>
          </w:p>
          <w:p w14:paraId="009A0669" w14:textId="77777777" w:rsidR="00A7517E" w:rsidRDefault="00A7517E">
            <w:pPr>
              <w:jc w:val="center"/>
            </w:pPr>
            <w:r>
              <w:t xml:space="preserve"> Петрівна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8F16" w14:textId="77777777" w:rsidR="00A7517E" w:rsidRDefault="00A7517E">
            <w:pPr>
              <w:jc w:val="center"/>
              <w:rPr>
                <w:lang w:val="uk-UA"/>
              </w:rPr>
            </w:pPr>
            <w:r>
              <w:t>Більшівцівський ліцей Більшівцівської селищної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0786" w14:textId="77777777" w:rsidR="00A7517E" w:rsidRDefault="00A7517E">
            <w:pPr>
              <w:jc w:val="center"/>
            </w:pPr>
            <w:r>
              <w:t>Учитель англійської мови, спеціаліст вищої категорії, старший учитель</w:t>
            </w:r>
          </w:p>
        </w:tc>
      </w:tr>
      <w:tr w:rsidR="00A7517E" w14:paraId="7B60B8BE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FC8E" w14:textId="77777777" w:rsidR="00A7517E" w:rsidRDefault="00A7517E"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AF13" w14:textId="77777777" w:rsidR="00A7517E" w:rsidRDefault="00A7517E">
            <w:pPr>
              <w:jc w:val="center"/>
            </w:pPr>
            <w:r>
              <w:t>Гарасим Мирослава</w:t>
            </w:r>
          </w:p>
          <w:p w14:paraId="7B8B3D6C" w14:textId="77777777" w:rsidR="00A7517E" w:rsidRDefault="00A7517E">
            <w:pPr>
              <w:jc w:val="center"/>
            </w:pPr>
            <w:r>
              <w:t>Іванівна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4A0D" w14:textId="77777777" w:rsidR="00A7517E" w:rsidRDefault="00A7517E">
            <w:pPr>
              <w:jc w:val="center"/>
            </w:pPr>
            <w:r>
              <w:t>Ліцей № 4</w:t>
            </w:r>
          </w:p>
          <w:p w14:paraId="16E5AB45" w14:textId="77777777" w:rsidR="00A7517E" w:rsidRDefault="00A7517E">
            <w:pPr>
              <w:jc w:val="center"/>
            </w:pPr>
            <w:r>
              <w:t>Івано-Франківської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21AE" w14:textId="77777777" w:rsidR="00A7517E" w:rsidRDefault="00A7517E">
            <w:pPr>
              <w:jc w:val="center"/>
            </w:pPr>
            <w:r>
              <w:t>Учитель англійської мови, спеціаліст вищої категорії, старший учитель</w:t>
            </w:r>
          </w:p>
        </w:tc>
      </w:tr>
      <w:tr w:rsidR="00A7517E" w14:paraId="100AB849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5B7E" w14:textId="77777777" w:rsidR="00A7517E" w:rsidRDefault="00A7517E">
            <w:pPr>
              <w:rPr>
                <w:lang w:val="uk-UA"/>
              </w:rPr>
            </w:pPr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BE07" w14:textId="77777777" w:rsidR="00A7517E" w:rsidRDefault="00A7517E">
            <w:pPr>
              <w:jc w:val="center"/>
            </w:pPr>
            <w:r>
              <w:t>Завгородня Тетяна</w:t>
            </w:r>
          </w:p>
          <w:p w14:paraId="007CD070" w14:textId="77777777" w:rsidR="00A7517E" w:rsidRDefault="00A7517E">
            <w:pPr>
              <w:jc w:val="center"/>
            </w:pPr>
            <w:r>
              <w:t>Михайлівна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0D83" w14:textId="77777777" w:rsidR="00A7517E" w:rsidRDefault="00A7517E">
            <w:pPr>
              <w:jc w:val="center"/>
            </w:pPr>
            <w:r>
              <w:t>Рогатинський ліцей № 1</w:t>
            </w:r>
          </w:p>
          <w:p w14:paraId="0CF4369B" w14:textId="77777777" w:rsidR="00A7517E" w:rsidRDefault="00A7517E">
            <w:pPr>
              <w:jc w:val="center"/>
            </w:pPr>
            <w:r>
              <w:t>Рогатинської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995A" w14:textId="77777777" w:rsidR="00A7517E" w:rsidRDefault="00A7517E">
            <w:pPr>
              <w:jc w:val="center"/>
            </w:pPr>
            <w:r>
              <w:t xml:space="preserve">Учитель англійської мови, спеціаліст вищої категорії, старший учитель       </w:t>
            </w:r>
          </w:p>
        </w:tc>
      </w:tr>
      <w:tr w:rsidR="00A7517E" w14:paraId="1F6C0901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90E7" w14:textId="77777777" w:rsidR="00A7517E" w:rsidRDefault="00A7517E">
            <w:pPr>
              <w:rPr>
                <w:lang w:val="uk-UA"/>
              </w:rPr>
            </w:pPr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B33A" w14:textId="77777777" w:rsidR="00A7517E" w:rsidRDefault="00A7517E">
            <w:pPr>
              <w:jc w:val="center"/>
            </w:pPr>
            <w:r>
              <w:t>Кірас-Шпільчак Галина</w:t>
            </w:r>
          </w:p>
          <w:p w14:paraId="6C6B9295" w14:textId="77777777" w:rsidR="00A7517E" w:rsidRDefault="00A7517E">
            <w:pPr>
              <w:jc w:val="center"/>
            </w:pPr>
            <w:r>
              <w:t>Михайлівна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4826" w14:textId="77777777" w:rsidR="00A7517E" w:rsidRDefault="00A7517E">
            <w:pPr>
              <w:jc w:val="center"/>
            </w:pPr>
            <w:r>
              <w:t>Ліцей № 13</w:t>
            </w:r>
          </w:p>
          <w:p w14:paraId="2B53DAE8" w14:textId="77777777" w:rsidR="00A7517E" w:rsidRDefault="00A7517E">
            <w:pPr>
              <w:jc w:val="center"/>
            </w:pPr>
            <w:r>
              <w:t>Івано-Франківської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CEEC" w14:textId="77777777" w:rsidR="00A7517E" w:rsidRDefault="00A7517E">
            <w:pPr>
              <w:jc w:val="center"/>
            </w:pPr>
            <w:r>
              <w:t>Учитель англійської мови, спеціаліст вищої категорії</w:t>
            </w:r>
          </w:p>
        </w:tc>
      </w:tr>
      <w:tr w:rsidR="00A7517E" w14:paraId="56FE412D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39F7" w14:textId="77777777" w:rsidR="00A7517E" w:rsidRDefault="00A7517E">
            <w:pPr>
              <w:rPr>
                <w:lang w:val="uk-UA"/>
              </w:rPr>
            </w:pPr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80F7" w14:textId="77777777" w:rsidR="00A7517E" w:rsidRDefault="00A7517E">
            <w:pPr>
              <w:jc w:val="center"/>
            </w:pPr>
            <w:r>
              <w:t>Кудибин Марія Богданівна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3B1B" w14:textId="77777777" w:rsidR="00A7517E" w:rsidRDefault="00A7517E">
            <w:pPr>
              <w:tabs>
                <w:tab w:val="left" w:pos="720"/>
              </w:tabs>
              <w:jc w:val="center"/>
              <w:rPr>
                <w:lang w:val="uk-UA"/>
              </w:rPr>
            </w:pPr>
            <w:r>
              <w:t xml:space="preserve">Долинський ліцей № 6 «Європейський» </w:t>
            </w:r>
          </w:p>
          <w:p w14:paraId="708E3733" w14:textId="77777777" w:rsidR="00A7517E" w:rsidRDefault="00A7517E">
            <w:pPr>
              <w:tabs>
                <w:tab w:val="left" w:pos="720"/>
              </w:tabs>
              <w:jc w:val="center"/>
            </w:pPr>
            <w:r>
              <w:t>Долинської міської ради</w:t>
            </w:r>
          </w:p>
          <w:p w14:paraId="1AE8944E" w14:textId="77777777" w:rsidR="00A7517E" w:rsidRDefault="00A7517E">
            <w:pPr>
              <w:tabs>
                <w:tab w:val="left" w:pos="720"/>
              </w:tabs>
              <w:jc w:val="center"/>
            </w:pPr>
            <w:r>
              <w:t xml:space="preserve">Долинський ліцей № 7 </w:t>
            </w:r>
            <w:r>
              <w:lastRenderedPageBreak/>
              <w:t>Долинської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3E70" w14:textId="77777777" w:rsidR="00A7517E" w:rsidRDefault="00A7517E">
            <w:pPr>
              <w:jc w:val="center"/>
            </w:pPr>
            <w:r>
              <w:lastRenderedPageBreak/>
              <w:t xml:space="preserve">Учитель англійської мови, спеціаліст вищої категорії, старший учитель       </w:t>
            </w:r>
          </w:p>
        </w:tc>
      </w:tr>
      <w:tr w:rsidR="00A7517E" w14:paraId="4DF8A651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4A2A" w14:textId="77777777" w:rsidR="00A7517E" w:rsidRDefault="00A7517E">
            <w:pPr>
              <w:rPr>
                <w:lang w:val="uk-UA"/>
              </w:rPr>
            </w:pPr>
            <w: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1FE6" w14:textId="77777777" w:rsidR="00A7517E" w:rsidRDefault="00A7517E">
            <w:pPr>
              <w:widowControl w:val="0"/>
              <w:jc w:val="center"/>
            </w:pPr>
            <w:r>
              <w:t>Леньковська</w:t>
            </w:r>
          </w:p>
          <w:p w14:paraId="1125911A" w14:textId="77777777" w:rsidR="00A7517E" w:rsidRDefault="00A7517E">
            <w:pPr>
              <w:jc w:val="center"/>
              <w:rPr>
                <w:lang w:val="uk-UA"/>
              </w:rPr>
            </w:pPr>
            <w:r>
              <w:t>Надія Михайлівна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3E0D" w14:textId="77777777" w:rsidR="00A7517E" w:rsidRDefault="00A7517E">
            <w:pPr>
              <w:widowControl w:val="0"/>
              <w:jc w:val="center"/>
            </w:pPr>
            <w:r>
              <w:t>Рудниківський ліцей</w:t>
            </w:r>
          </w:p>
          <w:p w14:paraId="47256DFC" w14:textId="77777777" w:rsidR="00A7517E" w:rsidRDefault="00A7517E">
            <w:pPr>
              <w:widowControl w:val="0"/>
              <w:jc w:val="center"/>
            </w:pPr>
            <w:r>
              <w:t>Заболотівської селищної ради</w:t>
            </w:r>
          </w:p>
          <w:p w14:paraId="01F940A8" w14:textId="77777777" w:rsidR="00A7517E" w:rsidRDefault="00A7517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13EB" w14:textId="77777777" w:rsidR="00A7517E" w:rsidRDefault="00A7517E">
            <w:pPr>
              <w:widowControl w:val="0"/>
              <w:jc w:val="center"/>
            </w:pPr>
            <w:r>
              <w:t>Учитель англійської мови, спеціаліст вищої категорії,</w:t>
            </w:r>
          </w:p>
          <w:p w14:paraId="663302A0" w14:textId="77777777" w:rsidR="00A7517E" w:rsidRDefault="00A7517E">
            <w:pPr>
              <w:jc w:val="center"/>
              <w:rPr>
                <w:rFonts w:eastAsia="Calibri"/>
              </w:rPr>
            </w:pPr>
            <w:r>
              <w:t>учитель-методист</w:t>
            </w:r>
          </w:p>
        </w:tc>
      </w:tr>
      <w:tr w:rsidR="00A7517E" w14:paraId="131C8791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445F" w14:textId="77777777" w:rsidR="00A7517E" w:rsidRDefault="00A7517E"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CD46" w14:textId="77777777" w:rsidR="00A7517E" w:rsidRDefault="00A7517E">
            <w:pPr>
              <w:widowControl w:val="0"/>
              <w:jc w:val="center"/>
            </w:pPr>
            <w:r>
              <w:t>Мельник</w:t>
            </w:r>
          </w:p>
          <w:p w14:paraId="5167CB53" w14:textId="77777777" w:rsidR="00A7517E" w:rsidRDefault="00A7517E">
            <w:pPr>
              <w:jc w:val="center"/>
              <w:rPr>
                <w:lang w:val="uk-UA"/>
              </w:rPr>
            </w:pPr>
            <w:r>
              <w:t>Ольга Ярославівна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0147" w14:textId="77777777" w:rsidR="00A7517E" w:rsidRPr="00A7517E" w:rsidRDefault="00A7517E">
            <w:pPr>
              <w:shd w:val="clear" w:color="auto" w:fill="FFFFFF"/>
              <w:jc w:val="center"/>
              <w:rPr>
                <w:lang w:val="uk-UA"/>
              </w:rPr>
            </w:pPr>
            <w:r w:rsidRPr="00A7517E">
              <w:rPr>
                <w:lang w:val="uk-UA"/>
              </w:rPr>
              <w:t>Калуський ліцей № 2 Калуської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B744" w14:textId="77777777" w:rsidR="00A7517E" w:rsidRDefault="00A7517E">
            <w:pPr>
              <w:jc w:val="center"/>
            </w:pPr>
            <w:r>
              <w:t>Учитель англійської мови, спеціаліст вищої категорії учитель-методист</w:t>
            </w:r>
          </w:p>
        </w:tc>
      </w:tr>
      <w:tr w:rsidR="00A7517E" w14:paraId="08311784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93AD" w14:textId="77777777" w:rsidR="00A7517E" w:rsidRDefault="00A7517E">
            <w: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310F" w14:textId="77777777" w:rsidR="00A7517E" w:rsidRDefault="00A7517E">
            <w:pPr>
              <w:widowControl w:val="0"/>
              <w:jc w:val="center"/>
            </w:pPr>
            <w:r>
              <w:t>Пермінова</w:t>
            </w:r>
          </w:p>
          <w:p w14:paraId="6CADE4CA" w14:textId="77777777" w:rsidR="00A7517E" w:rsidRDefault="00A7517E">
            <w:pPr>
              <w:jc w:val="center"/>
              <w:rPr>
                <w:lang w:val="uk-UA"/>
              </w:rPr>
            </w:pPr>
            <w:r>
              <w:t>Оксана Михайлівна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F924" w14:textId="77777777" w:rsidR="00A7517E" w:rsidRPr="00A7517E" w:rsidRDefault="00A7517E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A7517E">
              <w:rPr>
                <w:lang w:val="uk-UA"/>
              </w:rPr>
              <w:t>Яремчанський ліцей № 1</w:t>
            </w:r>
          </w:p>
          <w:p w14:paraId="3318B950" w14:textId="77777777" w:rsidR="00A7517E" w:rsidRPr="00A7517E" w:rsidRDefault="00A7517E">
            <w:pPr>
              <w:shd w:val="clear" w:color="auto" w:fill="FFFFFF"/>
              <w:jc w:val="center"/>
              <w:rPr>
                <w:lang w:val="uk-UA"/>
              </w:rPr>
            </w:pPr>
            <w:r w:rsidRPr="00A7517E">
              <w:rPr>
                <w:lang w:val="uk-UA"/>
              </w:rPr>
              <w:t>Яремчанської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06BB" w14:textId="77777777" w:rsidR="00A7517E" w:rsidRDefault="00A7517E">
            <w:r>
              <w:t>Учитель англійської мови, спеціаліст вищої категорії учитель-методист</w:t>
            </w:r>
          </w:p>
        </w:tc>
      </w:tr>
      <w:tr w:rsidR="00A7517E" w14:paraId="602C38A6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E5CA" w14:textId="77777777" w:rsidR="00A7517E" w:rsidRDefault="00A7517E">
            <w: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5120" w14:textId="77777777" w:rsidR="00A7517E" w:rsidRDefault="00A7517E">
            <w:pPr>
              <w:widowControl w:val="0"/>
              <w:jc w:val="center"/>
            </w:pPr>
            <w:r>
              <w:t>Пуняк Наталія Ростиславівна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EAD4" w14:textId="77777777" w:rsidR="00A7517E" w:rsidRDefault="00A7517E">
            <w:pPr>
              <w:widowControl w:val="0"/>
              <w:spacing w:line="252" w:lineRule="auto"/>
              <w:jc w:val="center"/>
            </w:pPr>
            <w:r>
              <w:t>Болехівський ліцей № 1 «Академічний»</w:t>
            </w:r>
          </w:p>
          <w:p w14:paraId="16589552" w14:textId="77777777" w:rsidR="00A7517E" w:rsidRDefault="00A7517E">
            <w:pPr>
              <w:widowControl w:val="0"/>
              <w:spacing w:line="252" w:lineRule="auto"/>
              <w:jc w:val="center"/>
            </w:pPr>
            <w:r>
              <w:t>Болехівської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1725" w14:textId="77777777" w:rsidR="00A7517E" w:rsidRDefault="00A7517E">
            <w:pPr>
              <w:shd w:val="clear" w:color="auto" w:fill="FFFFFF"/>
              <w:rPr>
                <w:lang w:eastAsia="ru-RU"/>
              </w:rPr>
            </w:pPr>
            <w:r>
              <w:t>Учитель англійської мови в початкових класах, спеціаліст вищої категорії</w:t>
            </w:r>
          </w:p>
          <w:p w14:paraId="4435D4A9" w14:textId="77777777" w:rsidR="00A7517E" w:rsidRDefault="00A7517E"/>
        </w:tc>
      </w:tr>
      <w:tr w:rsidR="00A7517E" w14:paraId="0CC1794B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2FAB" w14:textId="77777777" w:rsidR="00A7517E" w:rsidRDefault="00A7517E">
            <w:pPr>
              <w:rPr>
                <w:lang w:val="uk-UA" w:eastAsia="uk-UA"/>
              </w:rPr>
            </w:pPr>
            <w: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742A" w14:textId="77777777" w:rsidR="00A7517E" w:rsidRDefault="00A7517E">
            <w:pPr>
              <w:widowControl w:val="0"/>
              <w:jc w:val="center"/>
            </w:pPr>
            <w:r>
              <w:t>Стефанів Тамара Ярославівна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15D8" w14:textId="77777777" w:rsidR="00A7517E" w:rsidRDefault="00A7517E">
            <w:pPr>
              <w:widowControl w:val="0"/>
              <w:spacing w:line="252" w:lineRule="auto"/>
              <w:jc w:val="center"/>
            </w:pPr>
            <w:r>
              <w:t>Красненський ліцей Перегінської селищної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EE36" w14:textId="77777777" w:rsidR="00A7517E" w:rsidRDefault="00A7517E">
            <w:pPr>
              <w:shd w:val="clear" w:color="auto" w:fill="FFFFFF"/>
            </w:pPr>
            <w:r>
              <w:t>Учитель англійської та німецької мов, спеціаліст вищої категорії, старший учитель</w:t>
            </w:r>
          </w:p>
        </w:tc>
      </w:tr>
      <w:tr w:rsidR="00A7517E" w14:paraId="7B253322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E665" w14:textId="77777777" w:rsidR="00A7517E" w:rsidRDefault="00A7517E">
            <w: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9AB8" w14:textId="77777777" w:rsidR="00A7517E" w:rsidRDefault="00A7517E">
            <w:pPr>
              <w:widowControl w:val="0"/>
              <w:jc w:val="center"/>
            </w:pPr>
            <w:r>
              <w:t>Столяр</w:t>
            </w:r>
          </w:p>
          <w:p w14:paraId="01293939" w14:textId="77777777" w:rsidR="00A7517E" w:rsidRDefault="00A7517E">
            <w:pPr>
              <w:jc w:val="center"/>
              <w:rPr>
                <w:lang w:val="uk-UA"/>
              </w:rPr>
            </w:pPr>
            <w:r>
              <w:t>Леся Богданівна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F1E9" w14:textId="77777777" w:rsidR="00A7517E" w:rsidRPr="00A7517E" w:rsidRDefault="00A7517E">
            <w:pPr>
              <w:jc w:val="center"/>
              <w:rPr>
                <w:lang w:val="uk-UA"/>
              </w:rPr>
            </w:pPr>
            <w:r w:rsidRPr="00A7517E">
              <w:rPr>
                <w:lang w:val="uk-UA"/>
              </w:rPr>
              <w:t>Бурштинська гімназія Бурштинської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45F1" w14:textId="77777777" w:rsidR="00A7517E" w:rsidRDefault="00A7517E">
            <w:r>
              <w:t>Учитель англійської мови, спеціаліст вищої категорії учитель-методист</w:t>
            </w:r>
          </w:p>
        </w:tc>
      </w:tr>
      <w:tr w:rsidR="00A7517E" w14:paraId="23F0393A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9C41" w14:textId="77777777" w:rsidR="00A7517E" w:rsidRDefault="00A7517E">
            <w: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6206" w14:textId="77777777" w:rsidR="00A7517E" w:rsidRDefault="00A7517E">
            <w:pPr>
              <w:widowControl w:val="0"/>
              <w:jc w:val="center"/>
            </w:pPr>
            <w:r>
              <w:t>Шикор</w:t>
            </w:r>
          </w:p>
          <w:p w14:paraId="1797560D" w14:textId="77777777" w:rsidR="00A7517E" w:rsidRDefault="00A7517E">
            <w:pPr>
              <w:jc w:val="center"/>
              <w:rPr>
                <w:lang w:val="uk-UA"/>
              </w:rPr>
            </w:pPr>
            <w:r>
              <w:t>Оксана Богданівна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EA58" w14:textId="77777777" w:rsidR="00A7517E" w:rsidRPr="00A7517E" w:rsidRDefault="00A7517E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A7517E">
              <w:rPr>
                <w:lang w:val="uk-UA"/>
              </w:rPr>
              <w:t>Цінівський ліцей</w:t>
            </w:r>
          </w:p>
          <w:p w14:paraId="0746FF99" w14:textId="77777777" w:rsidR="00A7517E" w:rsidRPr="00A7517E" w:rsidRDefault="00A7517E">
            <w:pPr>
              <w:jc w:val="center"/>
              <w:rPr>
                <w:lang w:val="uk-UA"/>
              </w:rPr>
            </w:pPr>
            <w:r w:rsidRPr="00A7517E">
              <w:rPr>
                <w:lang w:val="uk-UA"/>
              </w:rPr>
              <w:t>Дубівської сільської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4AF3" w14:textId="77777777" w:rsidR="00A7517E" w:rsidRDefault="00A7517E">
            <w:r>
              <w:t>Учитель англійської мови, спеціаліст вищої категорії учитель-методист</w:t>
            </w:r>
          </w:p>
        </w:tc>
      </w:tr>
      <w:tr w:rsidR="00A7517E" w14:paraId="22EDEBEC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1D97" w14:textId="77777777" w:rsidR="00A7517E" w:rsidRDefault="00A7517E">
            <w: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1A8C" w14:textId="77777777" w:rsidR="00A7517E" w:rsidRDefault="00A7517E">
            <w:pPr>
              <w:jc w:val="center"/>
            </w:pPr>
            <w:r>
              <w:t>Юрів Віта Миколаївна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4DE4" w14:textId="77777777" w:rsidR="00A7517E" w:rsidRDefault="00A7517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</w:rPr>
              <w:t>Перегінський ліцей № 1 Перегінської селищної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0648" w14:textId="77777777" w:rsidR="00A7517E" w:rsidRDefault="00A7517E">
            <w:r>
              <w:t>Учитель англійської мови, спеціаліст вищої категорії</w:t>
            </w:r>
          </w:p>
        </w:tc>
      </w:tr>
      <w:tr w:rsidR="00A7517E" w14:paraId="64EFCFB7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8890" w14:textId="77777777" w:rsidR="00A7517E" w:rsidRDefault="00A7517E">
            <w:pPr>
              <w:rPr>
                <w:lang w:val="uk-UA"/>
              </w:rPr>
            </w:pPr>
            <w: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CF43" w14:textId="77777777" w:rsidR="00A7517E" w:rsidRDefault="00A7517E">
            <w:pPr>
              <w:jc w:val="center"/>
            </w:pPr>
            <w:r>
              <w:t>Яворська Христина</w:t>
            </w:r>
          </w:p>
          <w:p w14:paraId="4F32F3BD" w14:textId="77777777" w:rsidR="00A7517E" w:rsidRDefault="00A7517E">
            <w:pPr>
              <w:jc w:val="center"/>
            </w:pPr>
            <w:r>
              <w:t>Михайлівна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6E8D" w14:textId="77777777" w:rsidR="00A7517E" w:rsidRDefault="00A7517E">
            <w:pPr>
              <w:jc w:val="center"/>
              <w:rPr>
                <w:lang w:val="uk-UA"/>
              </w:rPr>
            </w:pPr>
            <w:r>
              <w:t>Ліцей № 13</w:t>
            </w:r>
          </w:p>
          <w:p w14:paraId="2E470FB5" w14:textId="77777777" w:rsidR="00A7517E" w:rsidRDefault="00A7517E">
            <w:pPr>
              <w:jc w:val="center"/>
            </w:pPr>
            <w:r>
              <w:t>Івано-Франківської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6F96" w14:textId="77777777" w:rsidR="00A7517E" w:rsidRDefault="00A7517E">
            <w:r>
              <w:t xml:space="preserve">Учитель англійської мови, спеціаліст першої категорії, старший учитель       </w:t>
            </w:r>
          </w:p>
        </w:tc>
      </w:tr>
    </w:tbl>
    <w:p w14:paraId="5F0093FE" w14:textId="77777777" w:rsidR="00A7517E" w:rsidRDefault="00A7517E" w:rsidP="00A7517E">
      <w:pPr>
        <w:ind w:left="5375" w:firstLine="419"/>
        <w:rPr>
          <w:sz w:val="28"/>
          <w:szCs w:val="28"/>
          <w:lang w:val="uk-UA"/>
        </w:rPr>
      </w:pPr>
    </w:p>
    <w:p w14:paraId="343A626C" w14:textId="77777777" w:rsidR="00A7517E" w:rsidRDefault="00A7517E" w:rsidP="00A7517E">
      <w:pPr>
        <w:ind w:left="5375" w:firstLine="419"/>
        <w:rPr>
          <w:rFonts w:eastAsia="Calibri"/>
          <w:sz w:val="28"/>
          <w:szCs w:val="28"/>
          <w:lang w:eastAsia="uk-UA"/>
        </w:rPr>
      </w:pPr>
    </w:p>
    <w:p w14:paraId="3EDE9955" w14:textId="77777777" w:rsidR="00A7517E" w:rsidRDefault="00A7517E" w:rsidP="00A7517E">
      <w:pPr>
        <w:ind w:left="5375" w:firstLine="419"/>
        <w:rPr>
          <w:sz w:val="28"/>
          <w:szCs w:val="28"/>
        </w:rPr>
      </w:pPr>
    </w:p>
    <w:p w14:paraId="7CAD3262" w14:textId="77777777" w:rsidR="00A7517E" w:rsidRDefault="00A7517E" w:rsidP="00A7517E">
      <w:pPr>
        <w:ind w:left="5375" w:firstLine="419"/>
        <w:rPr>
          <w:sz w:val="28"/>
          <w:szCs w:val="28"/>
        </w:rPr>
      </w:pPr>
    </w:p>
    <w:p w14:paraId="1B72D802" w14:textId="77777777" w:rsidR="00A7517E" w:rsidRDefault="00A7517E" w:rsidP="00A7517E">
      <w:pPr>
        <w:ind w:left="5375" w:firstLine="419"/>
        <w:rPr>
          <w:sz w:val="28"/>
          <w:szCs w:val="28"/>
        </w:rPr>
      </w:pPr>
    </w:p>
    <w:p w14:paraId="1FD588B0" w14:textId="77777777" w:rsidR="00A7517E" w:rsidRDefault="00A7517E" w:rsidP="00A7517E">
      <w:pPr>
        <w:ind w:left="5375" w:firstLine="419"/>
        <w:rPr>
          <w:sz w:val="28"/>
          <w:szCs w:val="28"/>
        </w:rPr>
      </w:pPr>
    </w:p>
    <w:p w14:paraId="5DE9981C" w14:textId="77777777" w:rsidR="00A7517E" w:rsidRDefault="00A7517E" w:rsidP="00A7517E">
      <w:pPr>
        <w:ind w:left="5375" w:firstLine="419"/>
        <w:rPr>
          <w:sz w:val="28"/>
          <w:szCs w:val="28"/>
        </w:rPr>
      </w:pPr>
    </w:p>
    <w:p w14:paraId="657D51A5" w14:textId="77777777" w:rsidR="00A7517E" w:rsidRDefault="00A7517E" w:rsidP="00A7517E">
      <w:pPr>
        <w:ind w:left="5375" w:firstLine="419"/>
        <w:rPr>
          <w:sz w:val="28"/>
          <w:szCs w:val="28"/>
        </w:rPr>
      </w:pPr>
    </w:p>
    <w:p w14:paraId="13B2213A" w14:textId="77777777" w:rsidR="00A7517E" w:rsidRDefault="00A7517E" w:rsidP="00A7517E">
      <w:pPr>
        <w:ind w:left="5375" w:firstLine="419"/>
        <w:rPr>
          <w:sz w:val="28"/>
          <w:szCs w:val="28"/>
        </w:rPr>
      </w:pPr>
    </w:p>
    <w:p w14:paraId="33B17255" w14:textId="77777777" w:rsidR="00A7517E" w:rsidRDefault="00A7517E" w:rsidP="00A7517E">
      <w:pPr>
        <w:ind w:left="5375" w:firstLine="419"/>
        <w:rPr>
          <w:sz w:val="28"/>
          <w:szCs w:val="28"/>
        </w:rPr>
      </w:pPr>
    </w:p>
    <w:p w14:paraId="397BEC90" w14:textId="77777777" w:rsidR="00A7517E" w:rsidRDefault="00A7517E" w:rsidP="00A7517E">
      <w:pPr>
        <w:ind w:left="5375" w:firstLine="419"/>
        <w:rPr>
          <w:sz w:val="28"/>
          <w:szCs w:val="28"/>
        </w:rPr>
      </w:pPr>
    </w:p>
    <w:p w14:paraId="622F274D" w14:textId="77777777" w:rsidR="00A7517E" w:rsidRDefault="00A7517E" w:rsidP="00A7517E">
      <w:pPr>
        <w:ind w:left="5375" w:firstLine="419"/>
        <w:rPr>
          <w:sz w:val="28"/>
          <w:szCs w:val="28"/>
        </w:rPr>
      </w:pPr>
    </w:p>
    <w:p w14:paraId="4603B0C1" w14:textId="77777777" w:rsidR="00191940" w:rsidRDefault="00191940" w:rsidP="00A7517E">
      <w:pPr>
        <w:ind w:left="5375" w:firstLine="419"/>
        <w:rPr>
          <w:sz w:val="28"/>
          <w:szCs w:val="28"/>
        </w:rPr>
      </w:pPr>
    </w:p>
    <w:p w14:paraId="16A0B8A7" w14:textId="77777777" w:rsidR="00A7517E" w:rsidRDefault="00A7517E" w:rsidP="00A7517E">
      <w:pPr>
        <w:ind w:left="5375" w:firstLine="419"/>
        <w:rPr>
          <w:sz w:val="28"/>
          <w:szCs w:val="28"/>
        </w:rPr>
      </w:pPr>
    </w:p>
    <w:p w14:paraId="2ED89EA8" w14:textId="77777777" w:rsidR="00A7517E" w:rsidRDefault="00A7517E" w:rsidP="00A7517E">
      <w:pPr>
        <w:ind w:left="5375" w:firstLine="419"/>
        <w:rPr>
          <w:sz w:val="28"/>
          <w:szCs w:val="28"/>
        </w:rPr>
      </w:pPr>
    </w:p>
    <w:p w14:paraId="474B7184" w14:textId="77777777" w:rsidR="00A7517E" w:rsidRPr="00191940" w:rsidRDefault="00A7517E" w:rsidP="00A7517E">
      <w:pPr>
        <w:ind w:left="5375" w:firstLine="419"/>
        <w:rPr>
          <w:lang w:eastAsia="ru-RU"/>
        </w:rPr>
      </w:pPr>
      <w:r w:rsidRPr="00191940">
        <w:t>Додаток 2</w:t>
      </w:r>
    </w:p>
    <w:p w14:paraId="344EB0AB" w14:textId="77777777" w:rsidR="00A7517E" w:rsidRPr="00191940" w:rsidRDefault="00A7517E" w:rsidP="00A7517E">
      <w:pPr>
        <w:ind w:left="5794"/>
      </w:pPr>
      <w:proofErr w:type="gramStart"/>
      <w:r w:rsidRPr="00191940">
        <w:t>до наказу</w:t>
      </w:r>
      <w:proofErr w:type="gramEnd"/>
      <w:r w:rsidRPr="00191940">
        <w:t xml:space="preserve"> департаменту освіти </w:t>
      </w:r>
    </w:p>
    <w:p w14:paraId="49DC502F" w14:textId="77777777" w:rsidR="00A7517E" w:rsidRPr="00191940" w:rsidRDefault="00A7517E" w:rsidP="00A7517E">
      <w:pPr>
        <w:ind w:left="5794"/>
        <w:rPr>
          <w:lang w:eastAsia="uk-UA"/>
        </w:rPr>
      </w:pPr>
      <w:r w:rsidRPr="00191940">
        <w:t>і науки облдержадміністрації</w:t>
      </w:r>
    </w:p>
    <w:p w14:paraId="23FD0087" w14:textId="77777777" w:rsidR="00E12394" w:rsidRPr="00191940" w:rsidRDefault="00E12394" w:rsidP="00E12394">
      <w:pPr>
        <w:ind w:left="5794"/>
        <w:rPr>
          <w:lang w:val="uk-UA"/>
        </w:rPr>
      </w:pPr>
      <w:proofErr w:type="gramStart"/>
      <w:r w:rsidRPr="00191940">
        <w:t xml:space="preserve">від  </w:t>
      </w:r>
      <w:r w:rsidRPr="00191940">
        <w:rPr>
          <w:lang w:val="uk-UA"/>
        </w:rPr>
        <w:t>22.09.2025</w:t>
      </w:r>
      <w:proofErr w:type="gramEnd"/>
      <w:r w:rsidRPr="00191940">
        <w:t xml:space="preserve"> №</w:t>
      </w:r>
      <w:r w:rsidRPr="00191940">
        <w:rPr>
          <w:lang w:val="uk-UA"/>
        </w:rPr>
        <w:t xml:space="preserve"> 351</w:t>
      </w:r>
    </w:p>
    <w:p w14:paraId="3C0A12A2" w14:textId="77777777" w:rsidR="00A7517E" w:rsidRDefault="00A7517E" w:rsidP="00A7517E">
      <w:pPr>
        <w:ind w:left="3" w:hanging="3"/>
        <w:jc w:val="center"/>
        <w:rPr>
          <w:b/>
          <w:color w:val="000000"/>
          <w:sz w:val="28"/>
          <w:szCs w:val="28"/>
        </w:rPr>
      </w:pPr>
    </w:p>
    <w:p w14:paraId="6979B7A7" w14:textId="77777777" w:rsidR="00AB270D" w:rsidRDefault="00AB270D" w:rsidP="00A7517E">
      <w:pPr>
        <w:ind w:left="3" w:hanging="3"/>
        <w:jc w:val="center"/>
        <w:rPr>
          <w:b/>
          <w:color w:val="000000"/>
          <w:sz w:val="28"/>
          <w:szCs w:val="28"/>
        </w:rPr>
      </w:pPr>
    </w:p>
    <w:p w14:paraId="7D876399" w14:textId="77777777" w:rsidR="00A7517E" w:rsidRDefault="00A7517E" w:rsidP="00A7517E">
      <w:pPr>
        <w:ind w:left="3" w:hanging="3"/>
        <w:jc w:val="center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</w:rPr>
        <w:t>Авторська творча майстерня вчителів початкових класів</w:t>
      </w:r>
    </w:p>
    <w:p w14:paraId="4E04CDEE" w14:textId="77777777" w:rsidR="00A7517E" w:rsidRDefault="00A7517E" w:rsidP="00A7517E">
      <w:pPr>
        <w:ind w:left="3" w:hanging="3"/>
        <w:jc w:val="center"/>
        <w:rPr>
          <w:color w:val="000000"/>
          <w:sz w:val="28"/>
          <w:szCs w:val="28"/>
          <w:lang w:eastAsia="ru-RU"/>
        </w:rPr>
      </w:pPr>
    </w:p>
    <w:p w14:paraId="295D0C4A" w14:textId="77777777" w:rsidR="00A7517E" w:rsidRDefault="00A7517E" w:rsidP="00A7517E">
      <w:pPr>
        <w:ind w:hanging="2"/>
        <w:jc w:val="both"/>
        <w:rPr>
          <w:b/>
          <w:color w:val="000000"/>
        </w:rPr>
      </w:pPr>
      <w:r>
        <w:rPr>
          <w:b/>
          <w:color w:val="000000"/>
        </w:rPr>
        <w:t xml:space="preserve">Керівник: </w:t>
      </w:r>
      <w:r>
        <w:rPr>
          <w:color w:val="000000"/>
        </w:rPr>
        <w:t>Загрійчук Лариса Михайлівна, учитель Івано-Франківського приватного закладу ліцею «Перша ластівка», спеціаліст вищої категорії, учитель-методист, заслужений учитель України.</w:t>
      </w:r>
    </w:p>
    <w:p w14:paraId="71AD2AC7" w14:textId="77777777" w:rsidR="00A7517E" w:rsidRDefault="00A7517E" w:rsidP="00A7517E">
      <w:pPr>
        <w:ind w:left="2" w:hanging="2"/>
        <w:jc w:val="both"/>
        <w:rPr>
          <w:color w:val="000000"/>
          <w:lang w:eastAsia="uk-UA"/>
        </w:rPr>
      </w:pPr>
      <w:r>
        <w:rPr>
          <w:b/>
          <w:color w:val="000000"/>
        </w:rPr>
        <w:t>Координатор:</w:t>
      </w:r>
      <w:r>
        <w:rPr>
          <w:color w:val="000000"/>
        </w:rPr>
        <w:t xml:space="preserve"> Стрільчик Галина Дмитрівна, завідувач лабораторії педагогічного досвіду та етнопедагогіки, старший викладач кафедри менеджменту та освітніх інновацій Івано-Франківського обласного інституту післядипломної педагогічної освіти.</w:t>
      </w:r>
    </w:p>
    <w:p w14:paraId="1B4F0177" w14:textId="77777777" w:rsidR="00A7517E" w:rsidRDefault="00A7517E" w:rsidP="00A7517E">
      <w:pPr>
        <w:ind w:left="2" w:hanging="2"/>
        <w:jc w:val="both"/>
        <w:rPr>
          <w:color w:val="000000"/>
        </w:rPr>
      </w:pPr>
      <w:r>
        <w:rPr>
          <w:b/>
          <w:color w:val="000000"/>
        </w:rPr>
        <w:t xml:space="preserve">Консультанти: </w:t>
      </w:r>
    </w:p>
    <w:p w14:paraId="40F7FEBC" w14:textId="77777777" w:rsidR="00A7517E" w:rsidRDefault="00A7517E" w:rsidP="00A7517E">
      <w:pPr>
        <w:ind w:left="2" w:hanging="2"/>
        <w:jc w:val="both"/>
        <w:rPr>
          <w:color w:val="000000"/>
        </w:rPr>
      </w:pPr>
      <w:r>
        <w:rPr>
          <w:color w:val="000000"/>
        </w:rPr>
        <w:t>Юсипчук Світлана Володимирівна, завідувач лабораторії дошкільної та початкової освіти Івано-Франківського обласного інституту післядипломної педагогічної освіти;</w:t>
      </w:r>
    </w:p>
    <w:p w14:paraId="04F4373C" w14:textId="77777777" w:rsidR="00A7517E" w:rsidRDefault="00A7517E" w:rsidP="00A7517E">
      <w:pPr>
        <w:ind w:left="2" w:hanging="2"/>
        <w:jc w:val="both"/>
        <w:rPr>
          <w:color w:val="000000"/>
        </w:rPr>
      </w:pPr>
      <w:r>
        <w:rPr>
          <w:color w:val="000000"/>
        </w:rPr>
        <w:t>Семенів Наталія Любомирівна, кандидат педагогічних наук, заступник директора з навчально-виховної роботи ліцею імені Романа Шухевича Івано-Франківської міської ради.</w:t>
      </w:r>
    </w:p>
    <w:p w14:paraId="27F7B078" w14:textId="77777777" w:rsidR="00A7517E" w:rsidRDefault="00A7517E" w:rsidP="00A7517E">
      <w:pPr>
        <w:tabs>
          <w:tab w:val="center" w:pos="4677"/>
          <w:tab w:val="right" w:pos="9355"/>
        </w:tabs>
        <w:ind w:left="2" w:hanging="2"/>
        <w:rPr>
          <w:color w:val="000000"/>
          <w:lang w:val="uk-UA"/>
        </w:rPr>
      </w:pPr>
      <w:r>
        <w:rPr>
          <w:b/>
          <w:color w:val="000000"/>
        </w:rPr>
        <w:t>Проблема:</w:t>
      </w:r>
      <w:r>
        <w:rPr>
          <w:color w:val="000000"/>
        </w:rPr>
        <w:t xml:space="preserve"> сучасні виховні практики в початкових класах.</w:t>
      </w:r>
    </w:p>
    <w:p w14:paraId="6439C3DB" w14:textId="77777777" w:rsidR="00A7517E" w:rsidRPr="00A7517E" w:rsidRDefault="00A7517E" w:rsidP="00A7517E">
      <w:pPr>
        <w:tabs>
          <w:tab w:val="center" w:pos="4677"/>
          <w:tab w:val="right" w:pos="9355"/>
        </w:tabs>
        <w:ind w:left="2" w:hanging="2"/>
        <w:rPr>
          <w:b/>
          <w:lang w:val="uk-UA"/>
        </w:rPr>
      </w:pPr>
      <w:r w:rsidRPr="00A7517E">
        <w:rPr>
          <w:b/>
          <w:lang w:val="uk-UA"/>
        </w:rPr>
        <w:t>Список учасників</w:t>
      </w:r>
    </w:p>
    <w:p w14:paraId="171BA7B7" w14:textId="77777777" w:rsidR="00A7517E" w:rsidRDefault="00A7517E" w:rsidP="00A7517E">
      <w:pPr>
        <w:ind w:left="2" w:hanging="2"/>
        <w:rPr>
          <w:color w:val="000000"/>
          <w:lang w:val="uk-UA"/>
        </w:rPr>
      </w:pPr>
    </w:p>
    <w:tbl>
      <w:tblPr>
        <w:tblW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5"/>
        <w:gridCol w:w="3121"/>
        <w:gridCol w:w="2151"/>
        <w:gridCol w:w="1955"/>
      </w:tblGrid>
      <w:tr w:rsidR="00A7517E" w:rsidRPr="00A7517E" w14:paraId="43D72E18" w14:textId="77777777" w:rsidTr="00A7517E">
        <w:trPr>
          <w:trHeight w:val="12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DD453" w14:textId="77777777" w:rsidR="00A7517E" w:rsidRPr="00A7517E" w:rsidRDefault="00A7517E">
            <w:pPr>
              <w:spacing w:line="252" w:lineRule="auto"/>
              <w:ind w:left="2" w:hanging="2"/>
              <w:jc w:val="center"/>
              <w:rPr>
                <w:color w:val="000000"/>
                <w:position w:val="-1"/>
                <w:lang w:val="uk-UA"/>
              </w:rPr>
            </w:pPr>
            <w:r w:rsidRPr="00A7517E">
              <w:rPr>
                <w:b/>
                <w:color w:val="000000"/>
                <w:lang w:val="uk-UA"/>
              </w:rPr>
              <w:t>№</w:t>
            </w:r>
          </w:p>
          <w:p w14:paraId="16C73A83" w14:textId="77777777" w:rsidR="00A7517E" w:rsidRPr="00A7517E" w:rsidRDefault="00A7517E">
            <w:pPr>
              <w:widowControl w:val="0"/>
              <w:spacing w:before="240"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  <w:lang w:val="uk-UA"/>
              </w:rPr>
            </w:pPr>
            <w:r w:rsidRPr="00A7517E">
              <w:rPr>
                <w:b/>
                <w:color w:val="000000"/>
                <w:lang w:val="uk-UA"/>
              </w:rPr>
              <w:t>з/п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C7C91" w14:textId="77777777" w:rsidR="00A7517E" w:rsidRPr="00A7517E" w:rsidRDefault="00A7517E">
            <w:pPr>
              <w:widowControl w:val="0"/>
              <w:spacing w:before="240"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  <w:lang w:val="uk-UA"/>
              </w:rPr>
            </w:pPr>
            <w:r w:rsidRPr="00A7517E">
              <w:rPr>
                <w:b/>
                <w:color w:val="000000"/>
                <w:lang w:val="uk-UA"/>
              </w:rPr>
              <w:t>Прізвище, ім’я, по батькові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3C3BC" w14:textId="77777777" w:rsidR="00A7517E" w:rsidRPr="00A7517E" w:rsidRDefault="00A7517E">
            <w:pPr>
              <w:widowControl w:val="0"/>
              <w:spacing w:before="240"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  <w:lang w:val="uk-UA"/>
              </w:rPr>
            </w:pPr>
            <w:r w:rsidRPr="00A7517E">
              <w:rPr>
                <w:b/>
                <w:color w:val="000000"/>
                <w:lang w:val="uk-UA"/>
              </w:rPr>
              <w:t>Навчальний заклад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8BCEA" w14:textId="77777777" w:rsidR="00A7517E" w:rsidRPr="00A7517E" w:rsidRDefault="00A7517E">
            <w:pPr>
              <w:widowControl w:val="0"/>
              <w:spacing w:before="240"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  <w:lang w:val="uk-UA"/>
              </w:rPr>
            </w:pPr>
            <w:r w:rsidRPr="00A7517E">
              <w:rPr>
                <w:b/>
                <w:color w:val="000000"/>
                <w:lang w:val="uk-UA"/>
              </w:rPr>
              <w:t>Посада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450FF" w14:textId="77777777" w:rsidR="00A7517E" w:rsidRPr="00A7517E" w:rsidRDefault="00A7517E">
            <w:pPr>
              <w:spacing w:line="252" w:lineRule="auto"/>
              <w:ind w:left="2" w:hanging="2"/>
              <w:jc w:val="center"/>
              <w:rPr>
                <w:color w:val="000000"/>
                <w:position w:val="-1"/>
                <w:lang w:val="uk-UA"/>
              </w:rPr>
            </w:pPr>
            <w:r w:rsidRPr="00A7517E">
              <w:rPr>
                <w:b/>
                <w:color w:val="000000"/>
                <w:lang w:val="uk-UA"/>
              </w:rPr>
              <w:t>Кваліфікаційна категорія, звання</w:t>
            </w:r>
          </w:p>
          <w:p w14:paraId="3834275F" w14:textId="77777777" w:rsidR="00A7517E" w:rsidRPr="00A7517E" w:rsidRDefault="00A7517E">
            <w:pPr>
              <w:spacing w:line="252" w:lineRule="auto"/>
              <w:ind w:left="2" w:hanging="2"/>
              <w:jc w:val="center"/>
              <w:rPr>
                <w:position w:val="-1"/>
                <w:lang w:val="uk-UA"/>
              </w:rPr>
            </w:pPr>
            <w:r w:rsidRPr="00A7517E">
              <w:rPr>
                <w:b/>
                <w:color w:val="FF0000"/>
                <w:lang w:val="uk-UA"/>
              </w:rPr>
              <w:t xml:space="preserve"> </w:t>
            </w:r>
          </w:p>
        </w:tc>
      </w:tr>
      <w:tr w:rsidR="00A7517E" w14:paraId="4BD92C2C" w14:textId="77777777" w:rsidTr="00A751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02C9B" w14:textId="77777777" w:rsidR="00A7517E" w:rsidRPr="00A7517E" w:rsidRDefault="00A7517E">
            <w:pPr>
              <w:widowControl w:val="0"/>
              <w:spacing w:before="240" w:line="252" w:lineRule="auto"/>
              <w:ind w:left="3" w:hangingChars="1" w:hanging="3"/>
              <w:jc w:val="center"/>
              <w:outlineLvl w:val="0"/>
              <w:rPr>
                <w:color w:val="000000"/>
                <w:position w:val="-1"/>
                <w:sz w:val="28"/>
                <w:szCs w:val="28"/>
                <w:lang w:val="uk-UA"/>
              </w:rPr>
            </w:pPr>
            <w:r w:rsidRPr="00A7517E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C00A3" w14:textId="77777777" w:rsidR="00A7517E" w:rsidRPr="00A7517E" w:rsidRDefault="00A7517E">
            <w:pPr>
              <w:spacing w:line="252" w:lineRule="auto"/>
              <w:ind w:hanging="2"/>
              <w:jc w:val="center"/>
              <w:rPr>
                <w:color w:val="000000"/>
                <w:position w:val="-1"/>
                <w:lang w:val="uk-UA"/>
              </w:rPr>
            </w:pPr>
            <w:r w:rsidRPr="00A7517E">
              <w:rPr>
                <w:color w:val="000000"/>
                <w:lang w:val="uk-UA"/>
              </w:rPr>
              <w:t>Бабак</w:t>
            </w:r>
          </w:p>
          <w:p w14:paraId="1A014E40" w14:textId="77777777" w:rsidR="00A7517E" w:rsidRPr="00A7517E" w:rsidRDefault="00A7517E">
            <w:pPr>
              <w:spacing w:line="252" w:lineRule="auto"/>
              <w:ind w:hanging="2"/>
              <w:jc w:val="center"/>
              <w:rPr>
                <w:color w:val="000000"/>
                <w:lang w:val="uk-UA"/>
              </w:rPr>
            </w:pPr>
            <w:r w:rsidRPr="00A7517E">
              <w:rPr>
                <w:color w:val="000000"/>
                <w:lang w:val="uk-UA"/>
              </w:rPr>
              <w:t>Тетяна</w:t>
            </w:r>
          </w:p>
          <w:p w14:paraId="3F23A958" w14:textId="77777777" w:rsidR="00A7517E" w:rsidRP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  <w:lang w:val="uk-UA"/>
              </w:rPr>
            </w:pPr>
            <w:r w:rsidRPr="00A7517E">
              <w:rPr>
                <w:color w:val="000000"/>
                <w:lang w:val="uk-UA"/>
              </w:rPr>
              <w:t>Андріївна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4625E" w14:textId="77777777" w:rsidR="00A7517E" w:rsidRPr="00E12394" w:rsidRDefault="00A7517E">
            <w:pPr>
              <w:spacing w:line="252" w:lineRule="auto"/>
              <w:ind w:hanging="2"/>
              <w:jc w:val="center"/>
              <w:rPr>
                <w:color w:val="000000"/>
                <w:position w:val="-1"/>
                <w:lang w:val="uk-UA"/>
              </w:rPr>
            </w:pPr>
            <w:r w:rsidRPr="00A7517E">
              <w:rPr>
                <w:color w:val="000000"/>
                <w:lang w:val="uk-UA"/>
              </w:rPr>
              <w:t>Угорниц</w:t>
            </w:r>
            <w:r w:rsidRPr="00E12394">
              <w:rPr>
                <w:color w:val="000000"/>
                <w:lang w:val="uk-UA"/>
              </w:rPr>
              <w:t>ький ліцей</w:t>
            </w:r>
          </w:p>
          <w:p w14:paraId="4CDEA257" w14:textId="77777777" w:rsidR="00A7517E" w:rsidRPr="00E12394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  <w:lang w:val="uk-UA"/>
              </w:rPr>
            </w:pPr>
            <w:r w:rsidRPr="00E12394">
              <w:rPr>
                <w:color w:val="000000"/>
                <w:lang w:val="uk-UA"/>
              </w:rPr>
              <w:t>Івано-Франківської міської ради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6B68E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</w:rPr>
              <w:t>Учитель початкових класів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61BFB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  <w:position w:val="-1"/>
              </w:rPr>
            </w:pPr>
            <w:r>
              <w:rPr>
                <w:color w:val="000000"/>
              </w:rPr>
              <w:t>Спеціаліст</w:t>
            </w:r>
          </w:p>
          <w:p w14:paraId="79BC6770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position w:val="-1"/>
              </w:rPr>
            </w:pPr>
            <w:r>
              <w:rPr>
                <w:color w:val="000000"/>
              </w:rPr>
              <w:t>першої категорії, старший учитель</w:t>
            </w:r>
          </w:p>
        </w:tc>
      </w:tr>
      <w:tr w:rsidR="00A7517E" w14:paraId="2A58C60A" w14:textId="77777777" w:rsidTr="00A751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070D2" w14:textId="77777777" w:rsidR="00A7517E" w:rsidRDefault="00A7517E">
            <w:pPr>
              <w:widowControl w:val="0"/>
              <w:spacing w:before="240" w:line="252" w:lineRule="auto"/>
              <w:ind w:left="3" w:hangingChars="1" w:hanging="3"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50428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Бенза Софія Миколаївна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D1A2C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  <w:position w:val="-1"/>
              </w:rPr>
            </w:pPr>
            <w:r>
              <w:rPr>
                <w:color w:val="000000"/>
              </w:rPr>
              <w:t>Ліцей № 22</w:t>
            </w:r>
          </w:p>
          <w:p w14:paraId="1451C0D6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Івано-Франківської</w:t>
            </w:r>
          </w:p>
          <w:p w14:paraId="1F5F83B9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міської ради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D099A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Магістр: викладач педагогіки, учитель початкових класів, учитель інформатики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63807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  <w:position w:val="-1"/>
              </w:rPr>
            </w:pPr>
            <w:r>
              <w:rPr>
                <w:color w:val="000000"/>
              </w:rPr>
              <w:t>Спеціаліст</w:t>
            </w:r>
          </w:p>
          <w:p w14:paraId="3E5051A4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першої категорії</w:t>
            </w:r>
          </w:p>
        </w:tc>
      </w:tr>
      <w:tr w:rsidR="00A7517E" w14:paraId="664214A3" w14:textId="77777777" w:rsidTr="00A751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22FB9" w14:textId="77777777" w:rsidR="00A7517E" w:rsidRDefault="00A7517E">
            <w:pPr>
              <w:widowControl w:val="0"/>
              <w:spacing w:before="240" w:line="252" w:lineRule="auto"/>
              <w:ind w:left="3" w:hangingChars="1" w:hanging="3"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D87A1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Блага Наталія Ярославівна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8E08A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Рогатинський ліцей № 1 Рогатинської міської ради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AD8AF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Учитель початкових класів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7A784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  <w:position w:val="-1"/>
              </w:rPr>
            </w:pPr>
            <w:r>
              <w:rPr>
                <w:color w:val="000000"/>
              </w:rPr>
              <w:t>Спеціаліст</w:t>
            </w:r>
          </w:p>
          <w:p w14:paraId="778222D4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вищої категорії,</w:t>
            </w:r>
          </w:p>
          <w:p w14:paraId="567F21D7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учитель-методист</w:t>
            </w:r>
          </w:p>
        </w:tc>
      </w:tr>
      <w:tr w:rsidR="00A7517E" w14:paraId="2A6CC195" w14:textId="77777777" w:rsidTr="00A751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EA1C3" w14:textId="77777777" w:rsidR="00A7517E" w:rsidRDefault="00A7517E">
            <w:pPr>
              <w:widowControl w:val="0"/>
              <w:spacing w:before="240"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06293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</w:rPr>
              <w:t>Волощук Леся Дмитрівна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265BD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</w:rPr>
              <w:t>Ліцей  № 4                                Івано-Франківської                      міської ради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5D051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</w:rPr>
              <w:t xml:space="preserve">Учитель </w:t>
            </w:r>
            <w:r>
              <w:rPr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/>
              </w:rPr>
              <w:t>початкових класів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576F0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  <w:position w:val="-1"/>
              </w:rPr>
            </w:pPr>
            <w:r>
              <w:rPr>
                <w:color w:val="000000"/>
              </w:rPr>
              <w:t>Спеціаліст</w:t>
            </w:r>
          </w:p>
          <w:p w14:paraId="7DC0A1E9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вищої категорії,</w:t>
            </w:r>
          </w:p>
          <w:p w14:paraId="621067D8" w14:textId="77777777" w:rsidR="00A7517E" w:rsidRDefault="00A7517E">
            <w:pPr>
              <w:spacing w:line="252" w:lineRule="auto"/>
              <w:ind w:hanging="2"/>
              <w:jc w:val="center"/>
              <w:rPr>
                <w:b/>
                <w:color w:val="00B0F0"/>
                <w:position w:val="-1"/>
              </w:rPr>
            </w:pPr>
            <w:r>
              <w:rPr>
                <w:color w:val="000000"/>
              </w:rPr>
              <w:t>учитель-методист</w:t>
            </w:r>
          </w:p>
        </w:tc>
      </w:tr>
      <w:tr w:rsidR="00A7517E" w14:paraId="1039C76F" w14:textId="77777777" w:rsidTr="00A751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B2B20" w14:textId="77777777" w:rsidR="00A7517E" w:rsidRDefault="00A7517E">
            <w:pPr>
              <w:widowControl w:val="0"/>
              <w:spacing w:before="240" w:line="252" w:lineRule="auto"/>
              <w:ind w:left="3" w:hangingChars="1" w:hanging="3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234BB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</w:rPr>
              <w:t>Галас Зоряна Володимирівна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DB610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t>Міський центр дозвілля дітей та юнацтва за місцем проживання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E4C44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</w:rPr>
              <w:t>Учитель початкових класів, завідувач відділу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0BF58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  <w:position w:val="-1"/>
              </w:rPr>
            </w:pPr>
            <w:r>
              <w:rPr>
                <w:color w:val="000000"/>
              </w:rPr>
              <w:t>Спеціаліст</w:t>
            </w:r>
          </w:p>
          <w:p w14:paraId="1DE9695D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вищої категорії,</w:t>
            </w:r>
          </w:p>
          <w:p w14:paraId="1E7BD8D3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  <w:position w:val="-1"/>
              </w:rPr>
            </w:pPr>
            <w:r>
              <w:rPr>
                <w:color w:val="000000"/>
              </w:rPr>
              <w:t>учитель-методист</w:t>
            </w:r>
          </w:p>
        </w:tc>
      </w:tr>
      <w:tr w:rsidR="00A7517E" w14:paraId="073CB50C" w14:textId="77777777" w:rsidTr="00A751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4AA52" w14:textId="77777777" w:rsidR="00A7517E" w:rsidRDefault="00A7517E">
            <w:pPr>
              <w:widowControl w:val="0"/>
              <w:spacing w:before="240" w:line="252" w:lineRule="auto"/>
              <w:ind w:left="3" w:hangingChars="1" w:hanging="3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6B9B9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Гречкіна Наталія Олексіївна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FAEF1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Ліцей № 23 імені Романа Гурика Івано-Франківської </w:t>
            </w:r>
          </w:p>
          <w:p w14:paraId="1DD7515C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</w:pPr>
            <w:r>
              <w:rPr>
                <w:color w:val="000000"/>
              </w:rPr>
              <w:t>міської ради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8E8FF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Учитель початкових класів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F6FC8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  <w:position w:val="-1"/>
              </w:rPr>
            </w:pPr>
            <w:r>
              <w:rPr>
                <w:color w:val="000000"/>
              </w:rPr>
              <w:t>Спеціаліст</w:t>
            </w:r>
          </w:p>
          <w:p w14:paraId="3DA009C6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вищої категорії,</w:t>
            </w:r>
          </w:p>
          <w:p w14:paraId="3FA3BAA9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учитель</w:t>
            </w:r>
          </w:p>
        </w:tc>
      </w:tr>
      <w:tr w:rsidR="00A7517E" w14:paraId="0B1E7488" w14:textId="77777777" w:rsidTr="00A751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A440F" w14:textId="77777777" w:rsidR="00A7517E" w:rsidRDefault="00A7517E">
            <w:pPr>
              <w:widowControl w:val="0"/>
              <w:spacing w:before="240"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1BDDB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Загоруйко Людмила Романівна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D3C33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Вигодський ліцей Вигодської селищної ради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B2880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</w:rPr>
              <w:t>Учитель початкових класів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D8446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  <w:position w:val="-1"/>
              </w:rPr>
            </w:pPr>
            <w:r>
              <w:rPr>
                <w:color w:val="000000"/>
              </w:rPr>
              <w:t>Спеціаліст</w:t>
            </w:r>
          </w:p>
          <w:p w14:paraId="0348601A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вищої категорії,</w:t>
            </w:r>
          </w:p>
          <w:p w14:paraId="0A9B83DD" w14:textId="77777777" w:rsidR="00A7517E" w:rsidRDefault="00A7517E">
            <w:pPr>
              <w:spacing w:line="252" w:lineRule="auto"/>
              <w:ind w:hanging="2"/>
              <w:jc w:val="center"/>
              <w:rPr>
                <w:b/>
                <w:color w:val="00B0F0"/>
                <w:position w:val="-1"/>
              </w:rPr>
            </w:pPr>
            <w:r>
              <w:rPr>
                <w:color w:val="000000"/>
              </w:rPr>
              <w:t>учитель-методист</w:t>
            </w:r>
          </w:p>
        </w:tc>
      </w:tr>
      <w:tr w:rsidR="00A7517E" w14:paraId="003B4BE6" w14:textId="77777777" w:rsidTr="00A751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93534" w14:textId="77777777" w:rsidR="00A7517E" w:rsidRDefault="00A7517E">
            <w:pPr>
              <w:widowControl w:val="0"/>
              <w:spacing w:before="240"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AD221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</w:rPr>
              <w:t>Загрійчук Лариса Михайлівна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BFE74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</w:rPr>
              <w:t>Івано- Франківський приватний ліцей «Перша ластівка»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D6009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</w:rPr>
              <w:t>Учитель початкових класів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A2671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  <w:position w:val="-1"/>
              </w:rPr>
            </w:pPr>
            <w:r>
              <w:rPr>
                <w:color w:val="000000"/>
              </w:rPr>
              <w:t>Спеціаліст</w:t>
            </w:r>
          </w:p>
          <w:p w14:paraId="3DF1A07B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вищої категорії,              учитель-методист,</w:t>
            </w:r>
          </w:p>
          <w:p w14:paraId="79A669F1" w14:textId="77777777" w:rsidR="00A7517E" w:rsidRDefault="00A7517E">
            <w:pPr>
              <w:spacing w:line="252" w:lineRule="auto"/>
              <w:ind w:hanging="2"/>
              <w:jc w:val="center"/>
              <w:rPr>
                <w:b/>
                <w:color w:val="00B0F0"/>
                <w:position w:val="-1"/>
              </w:rPr>
            </w:pPr>
            <w:r>
              <w:rPr>
                <w:color w:val="000000"/>
              </w:rPr>
              <w:t>заслужений                            учитель України</w:t>
            </w:r>
          </w:p>
        </w:tc>
      </w:tr>
      <w:tr w:rsidR="00A7517E" w14:paraId="5BC2F619" w14:textId="77777777" w:rsidTr="00A751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B6814" w14:textId="77777777" w:rsidR="00A7517E" w:rsidRDefault="00A7517E">
            <w:pPr>
              <w:widowControl w:val="0"/>
              <w:spacing w:before="240" w:line="252" w:lineRule="auto"/>
              <w:ind w:left="3" w:hangingChars="1" w:hanging="3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4C9F1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</w:rPr>
              <w:t>Ліуш Галина Степанівна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40263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</w:rPr>
              <w:t>Більшівцівський ліцей Більшівцівської селищної ради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C4FA8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</w:rPr>
              <w:t>Учитель початкових класів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8A2A5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  <w:position w:val="-1"/>
              </w:rPr>
            </w:pPr>
            <w:r>
              <w:rPr>
                <w:color w:val="000000"/>
              </w:rPr>
              <w:t>Спеціаліст</w:t>
            </w:r>
          </w:p>
          <w:p w14:paraId="3BA459C6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вищої категорії,</w:t>
            </w:r>
          </w:p>
          <w:p w14:paraId="2B14E5DC" w14:textId="77777777" w:rsidR="00A7517E" w:rsidRDefault="00A7517E">
            <w:pPr>
              <w:spacing w:line="252" w:lineRule="auto"/>
              <w:ind w:hanging="2"/>
              <w:jc w:val="center"/>
              <w:rPr>
                <w:b/>
                <w:color w:val="00B0F0"/>
                <w:position w:val="-1"/>
              </w:rPr>
            </w:pPr>
            <w:r>
              <w:rPr>
                <w:color w:val="000000"/>
              </w:rPr>
              <w:t>учитель-методист</w:t>
            </w:r>
          </w:p>
        </w:tc>
      </w:tr>
      <w:tr w:rsidR="00A7517E" w14:paraId="321C2C99" w14:textId="77777777" w:rsidTr="00A751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7FA5E" w14:textId="77777777" w:rsidR="00A7517E" w:rsidRDefault="00A7517E">
            <w:pPr>
              <w:widowControl w:val="0"/>
              <w:spacing w:before="240" w:line="252" w:lineRule="auto"/>
              <w:ind w:left="3" w:hangingChars="1" w:hanging="3"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CC774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Крутко Ірина</w:t>
            </w:r>
          </w:p>
          <w:p w14:paraId="387CAF24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Петрівна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7D79D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Початкова школа № 9</w:t>
            </w:r>
          </w:p>
          <w:p w14:paraId="1EF76C37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Івано-Франківської міської ради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F4D14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Учитель початкових класів, заступник директора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CBC9A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Спеціаліст вищої категорії</w:t>
            </w:r>
          </w:p>
        </w:tc>
      </w:tr>
      <w:tr w:rsidR="00A7517E" w14:paraId="2C1DE416" w14:textId="77777777" w:rsidTr="00A751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7BC73" w14:textId="77777777" w:rsidR="00A7517E" w:rsidRDefault="00A7517E">
            <w:pPr>
              <w:widowControl w:val="0"/>
              <w:spacing w:before="240"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583EF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  <w:position w:val="-1"/>
                <w:lang w:val="uk-UA"/>
              </w:rPr>
            </w:pPr>
            <w:r>
              <w:rPr>
                <w:color w:val="000000"/>
              </w:rPr>
              <w:t>Малярчук Уляна Михайлівна</w:t>
            </w:r>
          </w:p>
          <w:p w14:paraId="261340EA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E29B9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</w:rPr>
              <w:t>Отинійський ліцей Отинійської селищної ради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37A71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</w:rPr>
              <w:t>Учитель початкових класів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D31E5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  <w:position w:val="-1"/>
              </w:rPr>
            </w:pPr>
            <w:r>
              <w:rPr>
                <w:color w:val="000000"/>
              </w:rPr>
              <w:t>Спеціаліст</w:t>
            </w:r>
          </w:p>
          <w:p w14:paraId="2D6FE6F3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вищої категорії,</w:t>
            </w:r>
          </w:p>
          <w:p w14:paraId="38FBBA11" w14:textId="77777777" w:rsidR="00A7517E" w:rsidRDefault="00A7517E">
            <w:pPr>
              <w:spacing w:line="252" w:lineRule="auto"/>
              <w:ind w:hanging="2"/>
              <w:jc w:val="center"/>
              <w:rPr>
                <w:b/>
                <w:color w:val="00B0F0"/>
                <w:position w:val="-1"/>
              </w:rPr>
            </w:pPr>
            <w:r>
              <w:rPr>
                <w:color w:val="000000"/>
              </w:rPr>
              <w:t>учитель-методист</w:t>
            </w:r>
          </w:p>
        </w:tc>
      </w:tr>
      <w:tr w:rsidR="00A7517E" w14:paraId="50D217E9" w14:textId="77777777" w:rsidTr="00A751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3E587" w14:textId="77777777" w:rsidR="00A7517E" w:rsidRDefault="00A7517E">
            <w:pPr>
              <w:widowControl w:val="0"/>
              <w:spacing w:before="240"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9351A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  <w:position w:val="-1"/>
                <w:lang w:val="uk-UA"/>
              </w:rPr>
            </w:pPr>
            <w:r>
              <w:rPr>
                <w:color w:val="000000"/>
              </w:rPr>
              <w:t>Навальна Галина</w:t>
            </w:r>
          </w:p>
          <w:p w14:paraId="4A86DDBE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</w:rPr>
              <w:t>Степанівна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59DD0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</w:rPr>
              <w:t>Більшівцівський ліцей Більшівцівської селищної ради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3FB99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</w:rPr>
              <w:t>Учитель початкових класів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7D78C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  <w:position w:val="-1"/>
              </w:rPr>
            </w:pPr>
            <w:r>
              <w:rPr>
                <w:color w:val="000000"/>
              </w:rPr>
              <w:t>Спеціаліст</w:t>
            </w:r>
          </w:p>
          <w:p w14:paraId="5FA51430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вищої категорії,</w:t>
            </w:r>
          </w:p>
          <w:p w14:paraId="5B0458DE" w14:textId="77777777" w:rsidR="00A7517E" w:rsidRDefault="00A7517E">
            <w:pPr>
              <w:spacing w:line="252" w:lineRule="auto"/>
              <w:ind w:hanging="2"/>
              <w:jc w:val="center"/>
              <w:rPr>
                <w:b/>
                <w:color w:val="00B0F0"/>
                <w:position w:val="-1"/>
              </w:rPr>
            </w:pPr>
            <w:r>
              <w:rPr>
                <w:color w:val="000000"/>
              </w:rPr>
              <w:t>учитель-методист</w:t>
            </w:r>
          </w:p>
        </w:tc>
      </w:tr>
      <w:tr w:rsidR="00A7517E" w14:paraId="357CB4BF" w14:textId="77777777" w:rsidTr="00A751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C28A0" w14:textId="77777777" w:rsidR="00A7517E" w:rsidRDefault="00A7517E">
            <w:pPr>
              <w:widowControl w:val="0"/>
              <w:spacing w:before="240"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F59F1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  <w:lang w:val="uk-UA"/>
              </w:rPr>
            </w:pPr>
            <w:r>
              <w:rPr>
                <w:color w:val="000000"/>
              </w:rPr>
              <w:t>Ридван Тетяна Йосипівна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A47E5" w14:textId="77777777" w:rsidR="00A7517E" w:rsidRPr="00A7517E" w:rsidRDefault="00A7517E">
            <w:pPr>
              <w:spacing w:line="252" w:lineRule="auto"/>
              <w:ind w:hanging="2"/>
              <w:jc w:val="center"/>
              <w:rPr>
                <w:color w:val="000000"/>
                <w:position w:val="-1"/>
                <w:lang w:val="uk-UA"/>
              </w:rPr>
            </w:pPr>
            <w:r w:rsidRPr="00A7517E">
              <w:rPr>
                <w:color w:val="000000"/>
                <w:lang w:val="uk-UA"/>
              </w:rPr>
              <w:t>Перегінський ліцей № 2</w:t>
            </w:r>
          </w:p>
          <w:p w14:paraId="66F4F1C2" w14:textId="77777777" w:rsidR="00A7517E" w:rsidRP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  <w:lang w:val="uk-UA"/>
              </w:rPr>
            </w:pPr>
            <w:r w:rsidRPr="00A7517E">
              <w:rPr>
                <w:color w:val="000000"/>
                <w:lang w:val="uk-UA"/>
              </w:rPr>
              <w:t>Перегінської селищної ради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B89F3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</w:rPr>
              <w:t>Учитель початкових класів, заступник директора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80D63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  <w:position w:val="-1"/>
              </w:rPr>
            </w:pPr>
            <w:r>
              <w:rPr>
                <w:color w:val="000000"/>
              </w:rPr>
              <w:t>Спеціаліст</w:t>
            </w:r>
          </w:p>
          <w:p w14:paraId="25C66E33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вищої категорії,                            учитель-методист</w:t>
            </w:r>
          </w:p>
          <w:p w14:paraId="487E6F32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B0F0"/>
                <w:position w:val="-1"/>
              </w:rPr>
            </w:pPr>
          </w:p>
        </w:tc>
      </w:tr>
      <w:tr w:rsidR="00A7517E" w14:paraId="308ED313" w14:textId="77777777" w:rsidTr="00A751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EC63A" w14:textId="77777777" w:rsidR="00A7517E" w:rsidRDefault="00A7517E">
            <w:pPr>
              <w:widowControl w:val="0"/>
              <w:spacing w:before="240" w:line="252" w:lineRule="auto"/>
              <w:ind w:left="2" w:hangingChars="1" w:hanging="2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75371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Сітник Мирослава Василівна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914FA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Тлумацький ліцей № 1 Тлумацької міської ради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6AFA2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position w:val="-1"/>
              </w:rPr>
              <w:t>Учитель початкових класів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CBA96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Спеціаліст вищої категорії, старший учитель</w:t>
            </w:r>
          </w:p>
        </w:tc>
      </w:tr>
      <w:tr w:rsidR="00A7517E" w14:paraId="279A9E03" w14:textId="77777777" w:rsidTr="00A751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45DC9" w14:textId="77777777" w:rsidR="00A7517E" w:rsidRDefault="00A7517E">
            <w:pPr>
              <w:widowControl w:val="0"/>
              <w:spacing w:before="240"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ED8B6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Слезінська Мар’яна Василівна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C9F26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 xml:space="preserve">Білоославський ліцей </w:t>
            </w:r>
          </w:p>
          <w:p w14:paraId="09525744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імені Марійки Підгірянки</w:t>
            </w:r>
          </w:p>
          <w:p w14:paraId="36EA72E4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Делятинської селищної ради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66E97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Учитель початкових класів,</w:t>
            </w:r>
            <w:r>
              <w:rPr>
                <w:color w:val="000000"/>
              </w:rPr>
              <w:t xml:space="preserve"> заступник директора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D87EC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  <w:position w:val="-1"/>
              </w:rPr>
            </w:pPr>
            <w:r>
              <w:rPr>
                <w:color w:val="000000"/>
              </w:rPr>
              <w:t>Спеціаліст</w:t>
            </w:r>
          </w:p>
          <w:p w14:paraId="7A24463E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вищої категорії,                            учитель-методист</w:t>
            </w:r>
          </w:p>
          <w:p w14:paraId="5CA7ACBC" w14:textId="77777777" w:rsidR="00A7517E" w:rsidRDefault="00A7517E">
            <w:pPr>
              <w:spacing w:line="252" w:lineRule="auto"/>
              <w:ind w:hanging="2"/>
              <w:jc w:val="center"/>
              <w:rPr>
                <w:rFonts w:eastAsia="Roboto"/>
                <w:b/>
                <w:color w:val="00B0F0"/>
                <w:position w:val="-1"/>
                <w:sz w:val="21"/>
                <w:szCs w:val="21"/>
                <w:highlight w:val="white"/>
              </w:rPr>
            </w:pPr>
          </w:p>
        </w:tc>
      </w:tr>
      <w:tr w:rsidR="00A7517E" w14:paraId="118E1A2D" w14:textId="77777777" w:rsidTr="00A751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C9A46" w14:textId="77777777" w:rsidR="00A7517E" w:rsidRDefault="00A7517E">
            <w:pPr>
              <w:widowControl w:val="0"/>
              <w:spacing w:before="240" w:line="252" w:lineRule="auto"/>
              <w:ind w:left="2" w:hangingChars="1" w:hanging="2"/>
              <w:jc w:val="center"/>
              <w:outlineLvl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770AF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rFonts w:eastAsia="Calibri"/>
                <w:color w:val="000000"/>
                <w:position w:val="-1"/>
                <w:lang w:val="uk-UA"/>
              </w:rPr>
            </w:pPr>
            <w:r>
              <w:rPr>
                <w:color w:val="000000"/>
                <w:position w:val="-1"/>
              </w:rPr>
              <w:t>Томин Марія Ярославівна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AA9CB" w14:textId="77777777" w:rsidR="00A7517E" w:rsidRPr="00A7517E" w:rsidRDefault="00A7517E">
            <w:pPr>
              <w:shd w:val="clear" w:color="auto" w:fill="FFFFFF"/>
              <w:spacing w:line="252" w:lineRule="auto"/>
              <w:jc w:val="center"/>
              <w:rPr>
                <w:lang w:val="uk-UA" w:eastAsia="ru-RU"/>
              </w:rPr>
            </w:pPr>
            <w:r w:rsidRPr="00A7517E">
              <w:rPr>
                <w:lang w:val="uk-UA"/>
              </w:rPr>
              <w:t>Надвірнянський ліцею № 1</w:t>
            </w:r>
          </w:p>
          <w:p w14:paraId="5F707768" w14:textId="77777777" w:rsidR="00A7517E" w:rsidRPr="00A7517E" w:rsidRDefault="00A7517E">
            <w:pPr>
              <w:shd w:val="clear" w:color="auto" w:fill="FFFFFF"/>
              <w:spacing w:line="252" w:lineRule="auto"/>
              <w:jc w:val="center"/>
              <w:rPr>
                <w:lang w:val="uk-UA"/>
              </w:rPr>
            </w:pPr>
            <w:r w:rsidRPr="00A7517E">
              <w:rPr>
                <w:lang w:val="uk-UA"/>
              </w:rPr>
              <w:t>ім. В. М. Чорновола</w:t>
            </w:r>
          </w:p>
          <w:p w14:paraId="78A1C67E" w14:textId="77777777" w:rsidR="00A7517E" w:rsidRDefault="00A7517E">
            <w:pPr>
              <w:shd w:val="clear" w:color="auto" w:fill="FFFFFF"/>
              <w:spacing w:line="252" w:lineRule="auto"/>
              <w:jc w:val="center"/>
              <w:rPr>
                <w:lang w:eastAsia="uk-UA"/>
              </w:rPr>
            </w:pPr>
            <w:r>
              <w:t>Надвірнянської міської ради</w:t>
            </w:r>
          </w:p>
          <w:p w14:paraId="7148B752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  <w:lang w:val="uk-UA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DC632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Учитель початкових класів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913F3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  <w:position w:val="-1"/>
              </w:rPr>
            </w:pPr>
            <w:r>
              <w:rPr>
                <w:color w:val="000000"/>
              </w:rPr>
              <w:t>Спеціаліст</w:t>
            </w:r>
          </w:p>
          <w:p w14:paraId="319F3C6D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вищої категорії,</w:t>
            </w:r>
          </w:p>
          <w:p w14:paraId="44DDF1B2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учитель</w:t>
            </w:r>
          </w:p>
        </w:tc>
      </w:tr>
      <w:tr w:rsidR="00A7517E" w14:paraId="12D18320" w14:textId="77777777" w:rsidTr="00A751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EE207" w14:textId="77777777" w:rsidR="00A7517E" w:rsidRDefault="00A7517E">
            <w:pPr>
              <w:widowControl w:val="0"/>
              <w:spacing w:before="240"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  <w:lang w:val="en-US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1EA6D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  <w:lang w:val="uk-UA"/>
              </w:rPr>
            </w:pPr>
            <w:r>
              <w:rPr>
                <w:color w:val="000000"/>
              </w:rPr>
              <w:t xml:space="preserve">Циганчук Вікторія </w:t>
            </w:r>
            <w:r>
              <w:rPr>
                <w:color w:val="000000"/>
              </w:rPr>
              <w:lastRenderedPageBreak/>
              <w:t>Петрівна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B472A" w14:textId="77777777" w:rsidR="00A7517E" w:rsidRPr="00A7517E" w:rsidRDefault="00A7517E">
            <w:pPr>
              <w:spacing w:line="252" w:lineRule="auto"/>
              <w:ind w:hanging="2"/>
              <w:jc w:val="center"/>
              <w:rPr>
                <w:color w:val="000000"/>
                <w:position w:val="-1"/>
                <w:lang w:val="uk-UA"/>
              </w:rPr>
            </w:pPr>
            <w:r w:rsidRPr="00A7517E">
              <w:rPr>
                <w:color w:val="000000"/>
                <w:lang w:val="uk-UA"/>
              </w:rPr>
              <w:lastRenderedPageBreak/>
              <w:t>Яремчанський ліцей № 2</w:t>
            </w:r>
          </w:p>
          <w:p w14:paraId="35B601EE" w14:textId="77777777" w:rsidR="00A7517E" w:rsidRP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  <w:lang w:val="uk-UA"/>
              </w:rPr>
            </w:pPr>
            <w:r w:rsidRPr="00A7517E">
              <w:rPr>
                <w:color w:val="000000"/>
                <w:lang w:val="uk-UA"/>
              </w:rPr>
              <w:t>Яремчанської міської ради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4E20D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</w:rPr>
              <w:t>Учитель початкових класів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0D759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  <w:position w:val="-1"/>
              </w:rPr>
            </w:pPr>
            <w:r>
              <w:rPr>
                <w:color w:val="000000"/>
              </w:rPr>
              <w:t>Спеціаліст</w:t>
            </w:r>
          </w:p>
          <w:p w14:paraId="16226E3E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вищої категорії,</w:t>
            </w:r>
          </w:p>
          <w:p w14:paraId="41EBEC35" w14:textId="77777777" w:rsidR="00A7517E" w:rsidRDefault="00A7517E">
            <w:pPr>
              <w:spacing w:line="252" w:lineRule="auto"/>
              <w:ind w:hanging="2"/>
              <w:jc w:val="center"/>
              <w:rPr>
                <w:b/>
                <w:color w:val="00B0F0"/>
                <w:position w:val="-1"/>
              </w:rPr>
            </w:pPr>
            <w:r>
              <w:rPr>
                <w:color w:val="000000"/>
              </w:rPr>
              <w:lastRenderedPageBreak/>
              <w:t>учитель-методист</w:t>
            </w:r>
          </w:p>
        </w:tc>
      </w:tr>
      <w:tr w:rsidR="00A7517E" w14:paraId="61E9673B" w14:textId="77777777" w:rsidTr="00A751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01C40" w14:textId="77777777" w:rsidR="00A7517E" w:rsidRDefault="00A7517E">
            <w:pPr>
              <w:widowControl w:val="0"/>
              <w:spacing w:before="240"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lastRenderedPageBreak/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86A83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</w:rPr>
              <w:t>Цюпер Галина Ігорівна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B0453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</w:rPr>
              <w:t>Угорницький ліцей                  Івано-Франківської                   міської ради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1AABD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</w:rPr>
              <w:t>Учитель початкових класів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FCC2F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  <w:position w:val="-1"/>
              </w:rPr>
            </w:pPr>
            <w:r>
              <w:rPr>
                <w:color w:val="000000"/>
              </w:rPr>
              <w:t>Спеціаліст</w:t>
            </w:r>
          </w:p>
          <w:p w14:paraId="1438F168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вищої категорії,</w:t>
            </w:r>
          </w:p>
          <w:p w14:paraId="6791DD73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  <w:position w:val="-1"/>
              </w:rPr>
            </w:pPr>
            <w:r>
              <w:rPr>
                <w:color w:val="000000"/>
              </w:rPr>
              <w:t>учитель-методист</w:t>
            </w:r>
          </w:p>
        </w:tc>
      </w:tr>
      <w:tr w:rsidR="00A7517E" w14:paraId="6B87E13B" w14:textId="77777777" w:rsidTr="00A751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A3632" w14:textId="77777777" w:rsidR="00A7517E" w:rsidRDefault="00A7517E">
            <w:pPr>
              <w:widowControl w:val="0"/>
              <w:spacing w:before="240" w:line="252" w:lineRule="auto"/>
              <w:ind w:left="2" w:hangingChars="1" w:hanging="2"/>
              <w:jc w:val="center"/>
              <w:outlineLvl w:val="0"/>
            </w:pPr>
            <w:r>
              <w:t>21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E0E5B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Юхненко Надія Дмитрівна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98C00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Печеніжинський ліцей Печеніжинської селищної ради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CDF1F" w14:textId="77777777" w:rsidR="00A7517E" w:rsidRDefault="00A7517E">
            <w:pPr>
              <w:widowControl w:val="0"/>
              <w:spacing w:line="252" w:lineRule="auto"/>
              <w:ind w:left="2" w:hangingChars="1" w:hanging="2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Учитель початкових класів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8A3AB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  <w:position w:val="-1"/>
              </w:rPr>
            </w:pPr>
            <w:r>
              <w:rPr>
                <w:color w:val="000000"/>
              </w:rPr>
              <w:t>Спеціаліст</w:t>
            </w:r>
          </w:p>
          <w:p w14:paraId="32EBB72E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вищої категорії,</w:t>
            </w:r>
          </w:p>
          <w:p w14:paraId="17DF344F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учитель-методист</w:t>
            </w:r>
          </w:p>
          <w:p w14:paraId="68E670F2" w14:textId="77777777" w:rsidR="00A7517E" w:rsidRDefault="00A7517E">
            <w:pPr>
              <w:spacing w:line="252" w:lineRule="auto"/>
              <w:ind w:hanging="2"/>
              <w:jc w:val="center"/>
              <w:rPr>
                <w:color w:val="000000"/>
              </w:rPr>
            </w:pPr>
          </w:p>
        </w:tc>
      </w:tr>
    </w:tbl>
    <w:p w14:paraId="56D89529" w14:textId="77777777" w:rsidR="00A7517E" w:rsidRDefault="00A7517E" w:rsidP="00A7517E">
      <w:pPr>
        <w:ind w:left="3" w:hanging="3"/>
        <w:jc w:val="center"/>
        <w:rPr>
          <w:position w:val="-1"/>
          <w:sz w:val="28"/>
          <w:szCs w:val="28"/>
        </w:rPr>
      </w:pPr>
    </w:p>
    <w:p w14:paraId="4DDF2221" w14:textId="77777777" w:rsidR="00A7517E" w:rsidRDefault="00A7517E" w:rsidP="00A7517E">
      <w:pPr>
        <w:ind w:left="2" w:hanging="2"/>
        <w:jc w:val="center"/>
        <w:rPr>
          <w:rFonts w:eastAsia="Calibri"/>
          <w:color w:val="000000"/>
          <w:lang w:eastAsia="ru-RU"/>
        </w:rPr>
      </w:pPr>
    </w:p>
    <w:p w14:paraId="042D3CD6" w14:textId="77777777" w:rsidR="00A7517E" w:rsidRDefault="00A7517E" w:rsidP="00A7517E">
      <w:pPr>
        <w:ind w:left="2" w:hanging="2"/>
        <w:jc w:val="center"/>
        <w:rPr>
          <w:color w:val="000000"/>
          <w:lang w:eastAsia="ru-RU"/>
        </w:rPr>
      </w:pPr>
    </w:p>
    <w:p w14:paraId="56837FFC" w14:textId="77777777" w:rsidR="00A7517E" w:rsidRDefault="00A7517E" w:rsidP="00A7517E">
      <w:pPr>
        <w:ind w:left="2" w:hanging="2"/>
        <w:jc w:val="center"/>
        <w:rPr>
          <w:color w:val="000000"/>
          <w:lang w:eastAsia="ru-RU"/>
        </w:rPr>
      </w:pPr>
    </w:p>
    <w:p w14:paraId="0DD1C0C4" w14:textId="77777777" w:rsidR="00A7517E" w:rsidRDefault="00A7517E" w:rsidP="00A7517E">
      <w:pPr>
        <w:ind w:left="2" w:hanging="2"/>
        <w:jc w:val="center"/>
        <w:rPr>
          <w:color w:val="000000"/>
          <w:lang w:eastAsia="ru-RU"/>
        </w:rPr>
      </w:pPr>
    </w:p>
    <w:p w14:paraId="42DCC6FD" w14:textId="77777777" w:rsidR="00A7517E" w:rsidRDefault="00A7517E" w:rsidP="00A7517E">
      <w:pPr>
        <w:ind w:left="2" w:hanging="2"/>
        <w:jc w:val="center"/>
        <w:rPr>
          <w:color w:val="000000"/>
          <w:lang w:eastAsia="ru-RU"/>
        </w:rPr>
      </w:pPr>
    </w:p>
    <w:p w14:paraId="2ACAC30F" w14:textId="77777777" w:rsidR="00A7517E" w:rsidRDefault="00A7517E" w:rsidP="00A7517E">
      <w:pPr>
        <w:ind w:left="2" w:hanging="2"/>
        <w:jc w:val="center"/>
        <w:rPr>
          <w:color w:val="000000"/>
          <w:lang w:eastAsia="ru-RU"/>
        </w:rPr>
      </w:pPr>
    </w:p>
    <w:p w14:paraId="3FA9E68C" w14:textId="77777777" w:rsidR="00A7517E" w:rsidRDefault="00A7517E" w:rsidP="00A7517E">
      <w:pPr>
        <w:ind w:left="2" w:hanging="2"/>
        <w:jc w:val="center"/>
        <w:rPr>
          <w:color w:val="000000"/>
          <w:lang w:eastAsia="ru-RU"/>
        </w:rPr>
      </w:pPr>
    </w:p>
    <w:p w14:paraId="73FE695D" w14:textId="77777777" w:rsidR="00A7517E" w:rsidRDefault="00A7517E" w:rsidP="00A7517E">
      <w:pPr>
        <w:ind w:left="2" w:hanging="2"/>
        <w:jc w:val="center"/>
        <w:rPr>
          <w:color w:val="000000"/>
          <w:lang w:eastAsia="ru-RU"/>
        </w:rPr>
      </w:pPr>
    </w:p>
    <w:p w14:paraId="021D1331" w14:textId="77777777" w:rsidR="00A7517E" w:rsidRDefault="00A7517E" w:rsidP="00A7517E">
      <w:pPr>
        <w:ind w:left="2" w:hanging="2"/>
        <w:jc w:val="center"/>
        <w:rPr>
          <w:color w:val="000000"/>
          <w:lang w:eastAsia="ru-RU"/>
        </w:rPr>
      </w:pPr>
    </w:p>
    <w:p w14:paraId="307602C3" w14:textId="77777777" w:rsidR="00A7517E" w:rsidRDefault="00A7517E" w:rsidP="00A7517E">
      <w:pPr>
        <w:ind w:left="2" w:hanging="2"/>
        <w:jc w:val="center"/>
        <w:rPr>
          <w:color w:val="000000"/>
          <w:lang w:eastAsia="ru-RU"/>
        </w:rPr>
      </w:pPr>
    </w:p>
    <w:p w14:paraId="3A54C304" w14:textId="77777777" w:rsidR="00A7517E" w:rsidRDefault="00A7517E" w:rsidP="00A7517E">
      <w:pPr>
        <w:ind w:left="2" w:hanging="2"/>
        <w:jc w:val="center"/>
        <w:rPr>
          <w:color w:val="000000"/>
          <w:lang w:eastAsia="ru-RU"/>
        </w:rPr>
      </w:pPr>
    </w:p>
    <w:p w14:paraId="60CA4891" w14:textId="77777777" w:rsidR="00A7517E" w:rsidRDefault="00A7517E" w:rsidP="00A7517E">
      <w:pPr>
        <w:ind w:left="2" w:hanging="2"/>
        <w:jc w:val="center"/>
        <w:rPr>
          <w:color w:val="000000"/>
          <w:lang w:eastAsia="ru-RU"/>
        </w:rPr>
      </w:pPr>
    </w:p>
    <w:p w14:paraId="4B4ED3E4" w14:textId="77777777" w:rsidR="00A7517E" w:rsidRDefault="00A7517E" w:rsidP="00A7517E">
      <w:pPr>
        <w:ind w:left="2" w:hanging="2"/>
        <w:jc w:val="center"/>
        <w:rPr>
          <w:color w:val="000000"/>
          <w:lang w:eastAsia="ru-RU"/>
        </w:rPr>
      </w:pPr>
    </w:p>
    <w:p w14:paraId="2A23BD47" w14:textId="77777777" w:rsidR="00A7517E" w:rsidRDefault="00A7517E" w:rsidP="00A7517E">
      <w:pPr>
        <w:ind w:left="2" w:hanging="2"/>
        <w:jc w:val="center"/>
        <w:rPr>
          <w:color w:val="000000"/>
          <w:lang w:eastAsia="ru-RU"/>
        </w:rPr>
      </w:pPr>
    </w:p>
    <w:p w14:paraId="38211267" w14:textId="77777777" w:rsidR="00A7517E" w:rsidRDefault="00A7517E" w:rsidP="00A7517E">
      <w:pPr>
        <w:ind w:left="2" w:hanging="2"/>
        <w:jc w:val="center"/>
        <w:rPr>
          <w:color w:val="000000"/>
          <w:lang w:eastAsia="ru-RU"/>
        </w:rPr>
      </w:pPr>
    </w:p>
    <w:p w14:paraId="67CBC970" w14:textId="77777777" w:rsidR="00A7517E" w:rsidRDefault="00A7517E" w:rsidP="00A7517E">
      <w:pPr>
        <w:ind w:left="2" w:hanging="2"/>
        <w:jc w:val="center"/>
        <w:rPr>
          <w:color w:val="000000"/>
          <w:lang w:eastAsia="ru-RU"/>
        </w:rPr>
      </w:pPr>
    </w:p>
    <w:p w14:paraId="0FFBCD98" w14:textId="77777777" w:rsidR="00A7517E" w:rsidRDefault="00A7517E" w:rsidP="00A7517E">
      <w:pPr>
        <w:ind w:left="2" w:hanging="2"/>
        <w:jc w:val="center"/>
        <w:rPr>
          <w:color w:val="000000"/>
          <w:lang w:eastAsia="ru-RU"/>
        </w:rPr>
      </w:pPr>
    </w:p>
    <w:p w14:paraId="4A0AF604" w14:textId="77777777" w:rsidR="00A7517E" w:rsidRDefault="00A7517E" w:rsidP="00A7517E">
      <w:pPr>
        <w:ind w:left="2" w:hanging="2"/>
        <w:jc w:val="center"/>
        <w:rPr>
          <w:color w:val="000000"/>
          <w:lang w:eastAsia="ru-RU"/>
        </w:rPr>
      </w:pPr>
    </w:p>
    <w:p w14:paraId="218CE154" w14:textId="77777777" w:rsidR="00A7517E" w:rsidRDefault="00A7517E" w:rsidP="00A7517E">
      <w:pPr>
        <w:ind w:left="2" w:hanging="2"/>
        <w:jc w:val="center"/>
        <w:rPr>
          <w:color w:val="000000"/>
          <w:lang w:eastAsia="ru-RU"/>
        </w:rPr>
      </w:pPr>
    </w:p>
    <w:p w14:paraId="34AD203E" w14:textId="77777777" w:rsidR="00A7517E" w:rsidRDefault="00A7517E" w:rsidP="00A7517E">
      <w:pPr>
        <w:ind w:left="2" w:hanging="2"/>
        <w:jc w:val="center"/>
        <w:rPr>
          <w:color w:val="000000"/>
          <w:lang w:eastAsia="ru-RU"/>
        </w:rPr>
      </w:pPr>
    </w:p>
    <w:p w14:paraId="70BAC45C" w14:textId="77777777" w:rsidR="00A7517E" w:rsidRDefault="00A7517E" w:rsidP="00A7517E">
      <w:pPr>
        <w:ind w:left="2" w:hanging="2"/>
        <w:jc w:val="center"/>
        <w:rPr>
          <w:color w:val="000000"/>
          <w:lang w:eastAsia="ru-RU"/>
        </w:rPr>
      </w:pPr>
    </w:p>
    <w:p w14:paraId="480BF575" w14:textId="77777777" w:rsidR="00A7517E" w:rsidRDefault="00A7517E" w:rsidP="00A7517E">
      <w:pPr>
        <w:ind w:left="2" w:hanging="2"/>
        <w:jc w:val="center"/>
        <w:rPr>
          <w:color w:val="000000"/>
          <w:lang w:eastAsia="ru-RU"/>
        </w:rPr>
      </w:pPr>
    </w:p>
    <w:p w14:paraId="0DD4630C" w14:textId="77777777" w:rsidR="00A7517E" w:rsidRDefault="00A7517E" w:rsidP="00A7517E">
      <w:pPr>
        <w:ind w:left="2" w:hanging="2"/>
        <w:jc w:val="center"/>
        <w:rPr>
          <w:color w:val="000000"/>
          <w:lang w:eastAsia="ru-RU"/>
        </w:rPr>
      </w:pPr>
    </w:p>
    <w:p w14:paraId="27E87929" w14:textId="77777777" w:rsidR="00A7517E" w:rsidRDefault="00A7517E" w:rsidP="00A7517E">
      <w:pPr>
        <w:ind w:left="2" w:hanging="2"/>
        <w:jc w:val="center"/>
        <w:rPr>
          <w:color w:val="000000"/>
          <w:lang w:eastAsia="ru-RU"/>
        </w:rPr>
      </w:pPr>
    </w:p>
    <w:p w14:paraId="1C7CDD68" w14:textId="77777777" w:rsidR="00A7517E" w:rsidRDefault="00A7517E" w:rsidP="00A7517E">
      <w:pPr>
        <w:ind w:left="2" w:hanging="2"/>
        <w:jc w:val="center"/>
        <w:rPr>
          <w:color w:val="000000"/>
          <w:lang w:eastAsia="ru-RU"/>
        </w:rPr>
      </w:pPr>
    </w:p>
    <w:p w14:paraId="7D46AB81" w14:textId="77777777" w:rsidR="00A7517E" w:rsidRDefault="00A7517E" w:rsidP="00A7517E">
      <w:pPr>
        <w:ind w:left="2" w:hanging="2"/>
        <w:jc w:val="center"/>
        <w:rPr>
          <w:color w:val="000000"/>
          <w:lang w:eastAsia="ru-RU"/>
        </w:rPr>
      </w:pPr>
    </w:p>
    <w:p w14:paraId="1B2E7411" w14:textId="77777777" w:rsidR="00A7517E" w:rsidRDefault="00A7517E" w:rsidP="00A7517E">
      <w:pPr>
        <w:ind w:left="2" w:hanging="2"/>
        <w:jc w:val="center"/>
        <w:rPr>
          <w:color w:val="000000"/>
          <w:lang w:eastAsia="ru-RU"/>
        </w:rPr>
      </w:pPr>
    </w:p>
    <w:p w14:paraId="602781EC" w14:textId="77777777" w:rsidR="00A7517E" w:rsidRDefault="00A7517E" w:rsidP="00A7517E">
      <w:pPr>
        <w:ind w:left="5375" w:firstLine="419"/>
        <w:rPr>
          <w:sz w:val="28"/>
          <w:szCs w:val="28"/>
          <w:lang w:eastAsia="uk-UA"/>
        </w:rPr>
      </w:pPr>
    </w:p>
    <w:p w14:paraId="66B01B17" w14:textId="77777777" w:rsidR="00A7517E" w:rsidRDefault="00A7517E" w:rsidP="00A7517E">
      <w:pPr>
        <w:ind w:left="5375" w:firstLine="419"/>
        <w:rPr>
          <w:sz w:val="28"/>
          <w:szCs w:val="28"/>
        </w:rPr>
      </w:pPr>
    </w:p>
    <w:p w14:paraId="0D0C31D4" w14:textId="77777777" w:rsidR="00A7517E" w:rsidRDefault="00A7517E" w:rsidP="00A7517E">
      <w:pPr>
        <w:ind w:left="5375" w:firstLine="419"/>
        <w:rPr>
          <w:sz w:val="28"/>
          <w:szCs w:val="28"/>
        </w:rPr>
      </w:pPr>
    </w:p>
    <w:p w14:paraId="27E037C8" w14:textId="77777777" w:rsidR="00A7517E" w:rsidRDefault="00A7517E" w:rsidP="00A7517E">
      <w:pPr>
        <w:ind w:left="5375" w:firstLine="419"/>
        <w:rPr>
          <w:sz w:val="28"/>
          <w:szCs w:val="28"/>
        </w:rPr>
      </w:pPr>
    </w:p>
    <w:p w14:paraId="5FC8BC1C" w14:textId="77777777" w:rsidR="00A7517E" w:rsidRDefault="00A7517E" w:rsidP="00A7517E">
      <w:pPr>
        <w:ind w:left="5375" w:firstLine="419"/>
        <w:rPr>
          <w:sz w:val="28"/>
          <w:szCs w:val="28"/>
        </w:rPr>
      </w:pPr>
    </w:p>
    <w:p w14:paraId="32E570D0" w14:textId="77777777" w:rsidR="00A7517E" w:rsidRDefault="00A7517E" w:rsidP="00A7517E">
      <w:pPr>
        <w:ind w:left="5375" w:firstLine="419"/>
        <w:rPr>
          <w:sz w:val="28"/>
          <w:szCs w:val="28"/>
        </w:rPr>
      </w:pPr>
    </w:p>
    <w:p w14:paraId="2725B1F5" w14:textId="77777777" w:rsidR="00A7517E" w:rsidRDefault="00A7517E" w:rsidP="00A7517E">
      <w:pPr>
        <w:ind w:left="5375" w:firstLine="419"/>
        <w:rPr>
          <w:sz w:val="28"/>
          <w:szCs w:val="28"/>
        </w:rPr>
      </w:pPr>
    </w:p>
    <w:p w14:paraId="6C28C809" w14:textId="77777777" w:rsidR="00A7517E" w:rsidRDefault="00A7517E" w:rsidP="00A7517E">
      <w:pPr>
        <w:ind w:left="5375" w:firstLine="419"/>
        <w:rPr>
          <w:sz w:val="28"/>
          <w:szCs w:val="28"/>
        </w:rPr>
      </w:pPr>
    </w:p>
    <w:p w14:paraId="738EFEC6" w14:textId="77777777" w:rsidR="00A7517E" w:rsidRDefault="00A7517E" w:rsidP="00A7517E">
      <w:pPr>
        <w:ind w:left="5375" w:firstLine="419"/>
        <w:rPr>
          <w:sz w:val="28"/>
          <w:szCs w:val="28"/>
        </w:rPr>
      </w:pPr>
    </w:p>
    <w:p w14:paraId="4FD0D55C" w14:textId="77777777" w:rsidR="00A7517E" w:rsidRDefault="00A7517E" w:rsidP="00A7517E">
      <w:pPr>
        <w:ind w:left="5375" w:firstLine="419"/>
        <w:rPr>
          <w:sz w:val="28"/>
          <w:szCs w:val="28"/>
        </w:rPr>
      </w:pPr>
    </w:p>
    <w:p w14:paraId="199605C3" w14:textId="77777777" w:rsidR="00A7517E" w:rsidRDefault="00A7517E" w:rsidP="00A7517E">
      <w:pPr>
        <w:ind w:left="5375" w:firstLine="419"/>
        <w:rPr>
          <w:sz w:val="28"/>
          <w:szCs w:val="28"/>
        </w:rPr>
      </w:pPr>
    </w:p>
    <w:p w14:paraId="2B67CD6D" w14:textId="77777777" w:rsidR="00A7517E" w:rsidRDefault="00A7517E" w:rsidP="00191940">
      <w:pPr>
        <w:rPr>
          <w:sz w:val="28"/>
          <w:szCs w:val="28"/>
        </w:rPr>
      </w:pPr>
    </w:p>
    <w:p w14:paraId="4840A24B" w14:textId="77777777" w:rsidR="00AB270D" w:rsidRDefault="00AB270D" w:rsidP="00A7517E">
      <w:pPr>
        <w:ind w:left="5375" w:firstLine="419"/>
        <w:rPr>
          <w:sz w:val="28"/>
          <w:szCs w:val="28"/>
        </w:rPr>
      </w:pPr>
    </w:p>
    <w:p w14:paraId="729EECF6" w14:textId="77777777" w:rsidR="00A7517E" w:rsidRPr="00191940" w:rsidRDefault="00A7517E" w:rsidP="00A7517E">
      <w:pPr>
        <w:ind w:left="5375" w:firstLine="419"/>
        <w:rPr>
          <w:lang w:eastAsia="ru-RU"/>
        </w:rPr>
      </w:pPr>
      <w:r w:rsidRPr="00191940">
        <w:t>Додаток 3</w:t>
      </w:r>
    </w:p>
    <w:p w14:paraId="55F591C7" w14:textId="77777777" w:rsidR="00A7517E" w:rsidRPr="00191940" w:rsidRDefault="00A7517E" w:rsidP="00A7517E">
      <w:pPr>
        <w:ind w:left="5794"/>
      </w:pPr>
      <w:proofErr w:type="gramStart"/>
      <w:r w:rsidRPr="00191940">
        <w:t>до наказу</w:t>
      </w:r>
      <w:proofErr w:type="gramEnd"/>
      <w:r w:rsidRPr="00191940">
        <w:t xml:space="preserve"> департаменту освіти </w:t>
      </w:r>
    </w:p>
    <w:p w14:paraId="48E6553C" w14:textId="77777777" w:rsidR="00A7517E" w:rsidRPr="00191940" w:rsidRDefault="00A7517E" w:rsidP="00A7517E">
      <w:pPr>
        <w:ind w:left="5794"/>
        <w:rPr>
          <w:lang w:eastAsia="uk-UA"/>
        </w:rPr>
      </w:pPr>
      <w:r w:rsidRPr="00191940">
        <w:t>і науки облдержадміністрації</w:t>
      </w:r>
    </w:p>
    <w:p w14:paraId="4760C5C0" w14:textId="77777777" w:rsidR="00AB270D" w:rsidRPr="00191940" w:rsidRDefault="00AB270D" w:rsidP="00AB270D">
      <w:pPr>
        <w:ind w:left="5794"/>
        <w:rPr>
          <w:lang w:val="uk-UA"/>
        </w:rPr>
      </w:pPr>
      <w:proofErr w:type="gramStart"/>
      <w:r w:rsidRPr="00191940">
        <w:t xml:space="preserve">від  </w:t>
      </w:r>
      <w:r w:rsidRPr="00191940">
        <w:rPr>
          <w:lang w:val="uk-UA"/>
        </w:rPr>
        <w:t>22.09.2025</w:t>
      </w:r>
      <w:proofErr w:type="gramEnd"/>
      <w:r w:rsidRPr="00191940">
        <w:t xml:space="preserve"> №</w:t>
      </w:r>
      <w:r w:rsidRPr="00191940">
        <w:rPr>
          <w:lang w:val="uk-UA"/>
        </w:rPr>
        <w:t xml:space="preserve"> 351</w:t>
      </w:r>
    </w:p>
    <w:p w14:paraId="668F2041" w14:textId="77777777" w:rsidR="00AB270D" w:rsidRDefault="00AB270D" w:rsidP="00AB270D">
      <w:pPr>
        <w:ind w:left="3" w:hanging="3"/>
        <w:jc w:val="center"/>
        <w:rPr>
          <w:b/>
          <w:color w:val="000000"/>
          <w:sz w:val="28"/>
          <w:szCs w:val="28"/>
        </w:rPr>
      </w:pPr>
    </w:p>
    <w:p w14:paraId="1BD53EB9" w14:textId="77777777" w:rsidR="00AB270D" w:rsidRDefault="00AB270D" w:rsidP="00A7517E">
      <w:pPr>
        <w:ind w:left="5794"/>
        <w:rPr>
          <w:sz w:val="28"/>
          <w:szCs w:val="28"/>
        </w:rPr>
      </w:pPr>
    </w:p>
    <w:p w14:paraId="5ED40244" w14:textId="77777777" w:rsidR="00A7517E" w:rsidRDefault="00A7517E" w:rsidP="00A7517E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Авторська творча майстерня вчителів математики</w:t>
      </w:r>
    </w:p>
    <w:p w14:paraId="0667DA5A" w14:textId="77777777" w:rsidR="00A7517E" w:rsidRDefault="00A7517E" w:rsidP="00A7517E">
      <w:pPr>
        <w:jc w:val="both"/>
      </w:pPr>
      <w:r>
        <w:rPr>
          <w:b/>
          <w:bCs/>
        </w:rPr>
        <w:t>Керівник:</w:t>
      </w:r>
      <w:r>
        <w:t xml:space="preserve"> Марчак Леся Володимирівна, учитель математики Зборянської гімназії Верхнянської сільської ради Калуського району, спеціаліст вищої категорії, учитель-методист.</w:t>
      </w:r>
    </w:p>
    <w:p w14:paraId="59305488" w14:textId="77777777" w:rsidR="00A7517E" w:rsidRDefault="00A7517E" w:rsidP="00A7517E">
      <w:pPr>
        <w:jc w:val="both"/>
        <w:rPr>
          <w:lang w:eastAsia="uk-UA"/>
        </w:rPr>
      </w:pPr>
      <w:r>
        <w:rPr>
          <w:b/>
          <w:bCs/>
        </w:rPr>
        <w:t>Координатор:</w:t>
      </w:r>
      <w:r>
        <w:t xml:space="preserve"> Стрільчик Галина Дмитрівна, завідувач лабораторії педагогічного досвіду та етнопедагогіки, старший викладач кафедри менеджменту та освітніх інновацій Івано-Франківського обласного інституту післядипломної педагогічної освіти.</w:t>
      </w:r>
    </w:p>
    <w:p w14:paraId="2E27DB32" w14:textId="77777777" w:rsidR="00A7517E" w:rsidRDefault="00A7517E" w:rsidP="00A7517E">
      <w:pPr>
        <w:ind w:left="2" w:hanging="2"/>
        <w:jc w:val="both"/>
        <w:rPr>
          <w:b/>
          <w:bCs/>
        </w:rPr>
      </w:pPr>
      <w:r>
        <w:rPr>
          <w:b/>
          <w:color w:val="000000"/>
        </w:rPr>
        <w:t>Консультанти:</w:t>
      </w:r>
      <w:r>
        <w:rPr>
          <w:b/>
          <w:bCs/>
        </w:rPr>
        <w:t xml:space="preserve"> </w:t>
      </w:r>
    </w:p>
    <w:p w14:paraId="4A10D552" w14:textId="77777777" w:rsidR="00A7517E" w:rsidRDefault="00A7517E" w:rsidP="00A7517E">
      <w:pPr>
        <w:ind w:left="2" w:hanging="2"/>
        <w:jc w:val="both"/>
        <w:rPr>
          <w:bCs/>
        </w:rPr>
      </w:pPr>
      <w:r>
        <w:rPr>
          <w:bCs/>
        </w:rPr>
        <w:t>Істер Олексанр Семенович, автор модельної програми, підручників та навчально-методичної літератури.</w:t>
      </w:r>
    </w:p>
    <w:p w14:paraId="02D4818F" w14:textId="77777777" w:rsidR="00A7517E" w:rsidRDefault="00A7517E" w:rsidP="00A7517E">
      <w:pPr>
        <w:ind w:left="2" w:hanging="2"/>
        <w:jc w:val="both"/>
      </w:pPr>
      <w:r>
        <w:t>Голуб-Бортняк Лілія Володимирівна, методист лабораторії природничо-математичних дисциплін Івано-Франківського обласного інституту післядипломної педагогічної освіти.</w:t>
      </w:r>
    </w:p>
    <w:p w14:paraId="2D7B0B77" w14:textId="77777777" w:rsidR="00A7517E" w:rsidRDefault="00A7517E" w:rsidP="00A7517E">
      <w:pPr>
        <w:jc w:val="both"/>
      </w:pPr>
      <w:r>
        <w:rPr>
          <w:b/>
          <w:bCs/>
        </w:rPr>
        <w:t>Проблема:</w:t>
      </w:r>
      <w:r>
        <w:t xml:space="preserve"> Нова українська школа. Цифрові засоби навчання на уроках геометрії. 9 клас.</w:t>
      </w:r>
    </w:p>
    <w:p w14:paraId="647396C4" w14:textId="77777777" w:rsidR="00A7517E" w:rsidRDefault="00A7517E" w:rsidP="00A7517E">
      <w:pPr>
        <w:rPr>
          <w:b/>
          <w:bCs/>
          <w:lang w:val="uk-UA"/>
        </w:rPr>
      </w:pPr>
      <w:r>
        <w:rPr>
          <w:b/>
          <w:bCs/>
        </w:rPr>
        <w:t>Список учасників</w:t>
      </w:r>
    </w:p>
    <w:p w14:paraId="416BD96F" w14:textId="77777777" w:rsidR="00A7517E" w:rsidRDefault="00A7517E" w:rsidP="00A7517E">
      <w:pPr>
        <w:rPr>
          <w:rFonts w:eastAsia="Calibri"/>
          <w:b/>
          <w:bCs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402"/>
        <w:gridCol w:w="2835"/>
      </w:tblGrid>
      <w:tr w:rsidR="00A7517E" w14:paraId="0C54743F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574E" w14:textId="77777777" w:rsidR="00A7517E" w:rsidRDefault="00A7517E">
            <w:pPr>
              <w:rPr>
                <w:b/>
                <w:bCs/>
              </w:rPr>
            </w:pPr>
            <w:r>
              <w:rPr>
                <w:b/>
                <w:bCs/>
              </w:rPr>
              <w:t>№ з/п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3F53" w14:textId="77777777" w:rsidR="00A7517E" w:rsidRDefault="00A7517E">
            <w:pPr>
              <w:rPr>
                <w:b/>
                <w:bCs/>
              </w:rPr>
            </w:pPr>
            <w:r>
              <w:rPr>
                <w:b/>
                <w:bCs/>
              </w:rPr>
              <w:t>Прізвище, ім’я, по батькові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33E3" w14:textId="77777777" w:rsidR="00A7517E" w:rsidRDefault="00A7517E">
            <w:pPr>
              <w:rPr>
                <w:b/>
                <w:bCs/>
              </w:rPr>
            </w:pPr>
            <w:r>
              <w:rPr>
                <w:b/>
                <w:bCs/>
              </w:rPr>
              <w:t>Навчальний заклад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520C" w14:textId="77777777" w:rsidR="00A7517E" w:rsidRDefault="00A7517E">
            <w:pPr>
              <w:rPr>
                <w:b/>
                <w:bCs/>
              </w:rPr>
            </w:pPr>
            <w:r>
              <w:rPr>
                <w:b/>
                <w:bCs/>
              </w:rPr>
              <w:t>Посада</w:t>
            </w:r>
          </w:p>
        </w:tc>
      </w:tr>
      <w:tr w:rsidR="00A7517E" w14:paraId="054B9871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5F38" w14:textId="77777777" w:rsidR="00A7517E" w:rsidRDefault="00A7517E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A203" w14:textId="77777777" w:rsidR="00A7517E" w:rsidRDefault="00A7517E">
            <w:pPr>
              <w:jc w:val="center"/>
              <w:rPr>
                <w:bCs/>
              </w:rPr>
            </w:pPr>
            <w:r>
              <w:rPr>
                <w:bCs/>
              </w:rPr>
              <w:t>Білусяк Лідія</w:t>
            </w:r>
          </w:p>
          <w:p w14:paraId="1B9D2F8C" w14:textId="77777777" w:rsidR="00A7517E" w:rsidRDefault="00A7517E">
            <w:pPr>
              <w:jc w:val="center"/>
              <w:rPr>
                <w:bCs/>
              </w:rPr>
            </w:pPr>
            <w:r>
              <w:rPr>
                <w:bCs/>
              </w:rPr>
              <w:t>Василівна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DB42" w14:textId="77777777" w:rsidR="00A7517E" w:rsidRDefault="00A7517E">
            <w:pPr>
              <w:rPr>
                <w:bCs/>
              </w:rPr>
            </w:pPr>
            <w:r>
              <w:rPr>
                <w:bCs/>
              </w:rPr>
              <w:t xml:space="preserve">Манявський ліцей </w:t>
            </w:r>
          </w:p>
          <w:p w14:paraId="4529652B" w14:textId="77777777" w:rsidR="00A7517E" w:rsidRDefault="00A7517E">
            <w:pPr>
              <w:rPr>
                <w:bCs/>
              </w:rPr>
            </w:pPr>
            <w:r>
              <w:rPr>
                <w:bCs/>
              </w:rPr>
              <w:t>Солотвинської селищної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F591" w14:textId="77777777" w:rsidR="00A7517E" w:rsidRDefault="00A7517E">
            <w:pPr>
              <w:rPr>
                <w:b/>
                <w:bCs/>
              </w:rPr>
            </w:pPr>
            <w:r>
              <w:t>Учитель математики, спеціаліст вищої категорії, учитель-методист</w:t>
            </w:r>
          </w:p>
        </w:tc>
      </w:tr>
      <w:tr w:rsidR="00A7517E" w14:paraId="376D2829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D595" w14:textId="77777777" w:rsidR="00A7517E" w:rsidRDefault="00A7517E">
            <w:pPr>
              <w:rPr>
                <w:lang w:val="uk-UA"/>
              </w:rPr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8740" w14:textId="77777777" w:rsidR="00A7517E" w:rsidRDefault="00A7517E">
            <w:pPr>
              <w:jc w:val="center"/>
            </w:pPr>
            <w:r>
              <w:t>Бойченко Валентина Валеріївна</w:t>
            </w:r>
          </w:p>
          <w:p w14:paraId="69E27F15" w14:textId="77777777" w:rsidR="00A7517E" w:rsidRDefault="00A7517E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4ADB" w14:textId="77777777" w:rsidR="00A7517E" w:rsidRDefault="00A7517E">
            <w:pPr>
              <w:rPr>
                <w:rFonts w:eastAsia="Calibri"/>
                <w:lang w:val="uk-UA"/>
              </w:rPr>
            </w:pPr>
            <w:r>
              <w:t>Коломийський ліцей № 9  Коломийської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818E" w14:textId="77777777" w:rsidR="00A7517E" w:rsidRDefault="00A7517E">
            <w:r>
              <w:t>Учитель математики, спеціаліст першої категорії, старший учитель</w:t>
            </w:r>
          </w:p>
        </w:tc>
      </w:tr>
      <w:tr w:rsidR="00A7517E" w14:paraId="363DF296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853B" w14:textId="77777777" w:rsidR="00A7517E" w:rsidRDefault="00A7517E">
            <w:pPr>
              <w:rPr>
                <w:lang w:val="uk-UA"/>
              </w:rPr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2E8E" w14:textId="77777777" w:rsidR="00A7517E" w:rsidRDefault="00A7517E">
            <w:pPr>
              <w:jc w:val="center"/>
            </w:pPr>
            <w:r>
              <w:t>Верстюк Наталія Михайлівна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DCD3" w14:textId="77777777" w:rsidR="00A7517E" w:rsidRDefault="00A7517E">
            <w:r>
              <w:t>Стримбівська гімназія Надвірнянської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38F5" w14:textId="77777777" w:rsidR="00A7517E" w:rsidRDefault="00A7517E">
            <w:r>
              <w:t>Учитель математики, спеціаліст вищої категорії, старший учитель</w:t>
            </w:r>
          </w:p>
        </w:tc>
      </w:tr>
      <w:tr w:rsidR="00A7517E" w14:paraId="7D0CA783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2755" w14:textId="77777777" w:rsidR="00A7517E" w:rsidRDefault="00A7517E">
            <w:pPr>
              <w:rPr>
                <w:lang w:val="uk-UA"/>
              </w:rPr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9C42" w14:textId="77777777" w:rsidR="00A7517E" w:rsidRDefault="00A7517E">
            <w:pPr>
              <w:jc w:val="center"/>
            </w:pPr>
            <w:r>
              <w:t>Глинка Наталія Дмитрівна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422D" w14:textId="77777777" w:rsidR="00A7517E" w:rsidRDefault="00A7517E">
            <w:r>
              <w:t>Перегінський ліцей № 1</w:t>
            </w:r>
          </w:p>
          <w:p w14:paraId="763BB882" w14:textId="77777777" w:rsidR="00A7517E" w:rsidRDefault="00A7517E">
            <w:pPr>
              <w:tabs>
                <w:tab w:val="left" w:pos="720"/>
              </w:tabs>
            </w:pPr>
            <w:r>
              <w:t>Перегінської селищної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5B12" w14:textId="77777777" w:rsidR="00A7517E" w:rsidRDefault="00A7517E">
            <w:r>
              <w:t xml:space="preserve">Учитель математики, спеціаліст вищої категорії, старший учитель </w:t>
            </w:r>
          </w:p>
        </w:tc>
      </w:tr>
      <w:tr w:rsidR="00A7517E" w14:paraId="7CD24C0A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5508" w14:textId="77777777" w:rsidR="00A7517E" w:rsidRDefault="00A7517E"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0B44" w14:textId="77777777" w:rsidR="00A7517E" w:rsidRDefault="00A7517E">
            <w:pPr>
              <w:jc w:val="center"/>
            </w:pPr>
            <w:r>
              <w:t>Демчук Оксана Богданівна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171B" w14:textId="77777777" w:rsidR="00A7517E" w:rsidRDefault="00A7517E">
            <w:r>
              <w:t xml:space="preserve">Балинцівський ліцей </w:t>
            </w:r>
          </w:p>
          <w:p w14:paraId="221E33C3" w14:textId="77777777" w:rsidR="00A7517E" w:rsidRDefault="00A7517E">
            <w:r>
              <w:t xml:space="preserve">імені Ярослава Барнича Заболотівської селищної ради </w:t>
            </w:r>
          </w:p>
          <w:p w14:paraId="7BB48838" w14:textId="77777777" w:rsidR="00A7517E" w:rsidRDefault="00A7517E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B804" w14:textId="77777777" w:rsidR="00A7517E" w:rsidRDefault="00A7517E">
            <w:r>
              <w:t>Учитель математики, спеціаліст вищої категорії, старший учитель</w:t>
            </w:r>
          </w:p>
        </w:tc>
      </w:tr>
      <w:tr w:rsidR="00A7517E" w14:paraId="138940CB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0CA0" w14:textId="77777777" w:rsidR="00A7517E" w:rsidRDefault="00A7517E">
            <w:pPr>
              <w:rPr>
                <w:lang w:val="uk-UA"/>
              </w:rPr>
            </w:pPr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2CAC" w14:textId="77777777" w:rsidR="00A7517E" w:rsidRDefault="00A7517E">
            <w:pPr>
              <w:jc w:val="center"/>
            </w:pPr>
            <w:r>
              <w:t>Добровольська Лариса Ярославівна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6E18" w14:textId="77777777" w:rsidR="00A7517E" w:rsidRDefault="00A7517E">
            <w:r>
              <w:t xml:space="preserve">Тлумацький ліцей № 2 </w:t>
            </w:r>
          </w:p>
          <w:p w14:paraId="7D775D9D" w14:textId="77777777" w:rsidR="00A7517E" w:rsidRDefault="00A7517E">
            <w:r>
              <w:t>Тлумацької міської ради Івано-Франківського району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5A80" w14:textId="77777777" w:rsidR="00A7517E" w:rsidRDefault="00A7517E">
            <w:r>
              <w:t xml:space="preserve">Учитель математики, спеціаліст вищої категорії, </w:t>
            </w:r>
          </w:p>
          <w:p w14:paraId="6A4FD41D" w14:textId="77777777" w:rsidR="00A7517E" w:rsidRDefault="00A7517E">
            <w:pPr>
              <w:rPr>
                <w:rFonts w:eastAsia="Calibri"/>
              </w:rPr>
            </w:pPr>
            <w:r>
              <w:t>учитель-методист</w:t>
            </w:r>
          </w:p>
        </w:tc>
      </w:tr>
      <w:tr w:rsidR="00A7517E" w14:paraId="248BAD18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6093" w14:textId="77777777" w:rsidR="00A7517E" w:rsidRDefault="00A7517E"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9D0D" w14:textId="77777777" w:rsidR="00A7517E" w:rsidRDefault="00A7517E">
            <w:pPr>
              <w:jc w:val="center"/>
              <w:rPr>
                <w:lang w:val="en-US"/>
              </w:rPr>
            </w:pPr>
            <w:r>
              <w:t>Закальницька Мар</w:t>
            </w:r>
            <w:r>
              <w:rPr>
                <w:lang w:val="en-US"/>
              </w:rPr>
              <w:t>’</w:t>
            </w:r>
            <w:r>
              <w:t>яна Іванівна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D7AA" w14:textId="77777777" w:rsidR="00A7517E" w:rsidRDefault="00A7517E">
            <w:r>
              <w:t xml:space="preserve">Відокремлений структурний підрозділ «Калуський фаховий коледж економіки, права та інформаційних технологій </w:t>
            </w:r>
          </w:p>
          <w:p w14:paraId="5D8F435D" w14:textId="77777777" w:rsidR="00A7517E" w:rsidRDefault="00A7517E">
            <w:pPr>
              <w:rPr>
                <w:lang w:val="uk-UA"/>
              </w:rPr>
            </w:pPr>
            <w:r>
              <w:t xml:space="preserve"> Івано-Франківського </w:t>
            </w:r>
            <w:r>
              <w:lastRenderedPageBreak/>
              <w:t>національного технічного університету нафти і газу»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1FE0" w14:textId="77777777" w:rsidR="00A7517E" w:rsidRDefault="00A7517E">
            <w:r>
              <w:lastRenderedPageBreak/>
              <w:t>Викладач математики, спеціаліст вищої категорії, учитель-методист</w:t>
            </w:r>
          </w:p>
        </w:tc>
      </w:tr>
      <w:tr w:rsidR="00A7517E" w14:paraId="78BD4F11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2798" w14:textId="77777777" w:rsidR="00A7517E" w:rsidRDefault="00A7517E">
            <w:pPr>
              <w:rPr>
                <w:rFonts w:eastAsia="Calibri"/>
              </w:rPr>
            </w:pPr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BCB3" w14:textId="77777777" w:rsidR="00A7517E" w:rsidRDefault="00A7517E">
            <w:pPr>
              <w:jc w:val="center"/>
            </w:pPr>
            <w:r>
              <w:t>Криволап Любов Іванівна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E7A2" w14:textId="77777777" w:rsidR="00A7517E" w:rsidRDefault="00A7517E">
            <w:pPr>
              <w:widowControl w:val="0"/>
              <w:spacing w:line="252" w:lineRule="auto"/>
            </w:pPr>
            <w:r>
              <w:t>Болехівський ліцей № 1 «Академічний»</w:t>
            </w:r>
          </w:p>
          <w:p w14:paraId="50690C11" w14:textId="77777777" w:rsidR="00A7517E" w:rsidRDefault="00A7517E">
            <w:pPr>
              <w:rPr>
                <w:rFonts w:eastAsia="Calibri"/>
              </w:rPr>
            </w:pPr>
            <w:r>
              <w:t>Болехівської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B653" w14:textId="77777777" w:rsidR="00A7517E" w:rsidRDefault="00A7517E">
            <w:r>
              <w:t>Учитель математики,</w:t>
            </w:r>
          </w:p>
          <w:p w14:paraId="5B5F794C" w14:textId="77777777" w:rsidR="00A7517E" w:rsidRDefault="00A7517E">
            <w:pPr>
              <w:rPr>
                <w:rFonts w:eastAsia="Calibri"/>
                <w:lang w:val="uk-UA"/>
              </w:rPr>
            </w:pPr>
            <w:r>
              <w:t>спеціаліст вищої категорії, старший учитель</w:t>
            </w:r>
          </w:p>
        </w:tc>
      </w:tr>
      <w:tr w:rsidR="00A7517E" w14:paraId="3200207B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460D" w14:textId="77777777" w:rsidR="00A7517E" w:rsidRDefault="00A7517E">
            <w: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1267" w14:textId="77777777" w:rsidR="00A7517E" w:rsidRDefault="00A7517E">
            <w:pPr>
              <w:jc w:val="center"/>
            </w:pPr>
            <w:r>
              <w:t>Ленькавська Любов Василівна</w:t>
            </w:r>
          </w:p>
          <w:p w14:paraId="65F1BD4D" w14:textId="77777777" w:rsidR="00A7517E" w:rsidRDefault="00A7517E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228B" w14:textId="77777777" w:rsidR="00A7517E" w:rsidRDefault="00A7517E">
            <w:pPr>
              <w:widowControl w:val="0"/>
              <w:spacing w:line="252" w:lineRule="auto"/>
            </w:pPr>
            <w:r>
              <w:t>Коломийський ліцей № 9  Коломийської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F3BB" w14:textId="77777777" w:rsidR="00A7517E" w:rsidRDefault="00A7517E">
            <w:pPr>
              <w:rPr>
                <w:rFonts w:eastAsia="Calibri"/>
              </w:rPr>
            </w:pPr>
            <w:r>
              <w:t>Учитель математики, спеціаліст вищої категорії, старший учитель</w:t>
            </w:r>
          </w:p>
        </w:tc>
      </w:tr>
      <w:tr w:rsidR="00A7517E" w14:paraId="22FF4E2C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D677" w14:textId="77777777" w:rsidR="00A7517E" w:rsidRDefault="00A7517E">
            <w:pPr>
              <w:rPr>
                <w:lang w:val="uk-UA"/>
              </w:rPr>
            </w:pPr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6D85" w14:textId="77777777" w:rsidR="00A7517E" w:rsidRDefault="00A7517E">
            <w:pPr>
              <w:jc w:val="center"/>
            </w:pPr>
            <w:r>
              <w:t>Марчак Леся Володимирівна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5C70" w14:textId="77777777" w:rsidR="00A7517E" w:rsidRDefault="00A7517E">
            <w:pPr>
              <w:rPr>
                <w:lang w:val="uk-UA"/>
              </w:rPr>
            </w:pPr>
            <w:r>
              <w:t>Зборянська гімназія Верхнянської сільської ради Калуського району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F55A" w14:textId="77777777" w:rsidR="00A7517E" w:rsidRDefault="00A7517E">
            <w:r>
              <w:t>Учитель математики, спеціаліст вищої категорії, учитель-методист</w:t>
            </w:r>
          </w:p>
        </w:tc>
      </w:tr>
      <w:tr w:rsidR="00A7517E" w14:paraId="0550ED5B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A49C" w14:textId="77777777" w:rsidR="00A7517E" w:rsidRDefault="00A7517E">
            <w: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B81B" w14:textId="77777777" w:rsidR="00A7517E" w:rsidRDefault="00A7517E">
            <w:pPr>
              <w:jc w:val="center"/>
            </w:pPr>
            <w:r>
              <w:t>Мельничук Оксана Василівна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CFED" w14:textId="77777777" w:rsidR="00A7517E" w:rsidRDefault="00A7517E">
            <w:r>
              <w:t>Ліцей № 6 імені Івана Ревчука Івано-Франківської міської ради</w:t>
            </w:r>
          </w:p>
          <w:p w14:paraId="4019BB7F" w14:textId="77777777" w:rsidR="00A7517E" w:rsidRDefault="00A7517E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CF7A" w14:textId="77777777" w:rsidR="00A7517E" w:rsidRDefault="00A7517E">
            <w:r>
              <w:t>Учитель математики,</w:t>
            </w:r>
          </w:p>
          <w:p w14:paraId="09365B15" w14:textId="77777777" w:rsidR="00A7517E" w:rsidRDefault="00A7517E">
            <w:pPr>
              <w:rPr>
                <w:lang w:val="uk-UA"/>
              </w:rPr>
            </w:pPr>
            <w:r>
              <w:t>спеціаліст вищої категорії, старший учитель</w:t>
            </w:r>
          </w:p>
        </w:tc>
      </w:tr>
      <w:tr w:rsidR="00A7517E" w14:paraId="27FCD53D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5C6E" w14:textId="77777777" w:rsidR="00A7517E" w:rsidRDefault="00A7517E">
            <w: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AD6C" w14:textId="77777777" w:rsidR="00A7517E" w:rsidRDefault="00A7517E">
            <w:pPr>
              <w:jc w:val="center"/>
            </w:pPr>
            <w:r>
              <w:t>Никируй Олександра Дмитрівна</w:t>
            </w:r>
          </w:p>
          <w:p w14:paraId="1F35CA53" w14:textId="77777777" w:rsidR="00A7517E" w:rsidRDefault="00A7517E">
            <w:pPr>
              <w:jc w:val="center"/>
              <w:rPr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8D91" w14:textId="77777777" w:rsidR="00A7517E" w:rsidRPr="00A7517E" w:rsidRDefault="00A7517E">
            <w:pPr>
              <w:rPr>
                <w:lang w:val="uk-UA"/>
              </w:rPr>
            </w:pPr>
            <w:r w:rsidRPr="00A7517E">
              <w:rPr>
                <w:lang w:val="uk-UA"/>
              </w:rPr>
              <w:t>Ліцей № 3 Івано-Франківської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F574" w14:textId="77777777" w:rsidR="00A7517E" w:rsidRDefault="00A7517E">
            <w:r>
              <w:t>Учитель математики,</w:t>
            </w:r>
          </w:p>
          <w:p w14:paraId="2F032DB2" w14:textId="77777777" w:rsidR="00A7517E" w:rsidRDefault="00A7517E">
            <w:r>
              <w:t>спеціаліст вищої категорії, старший учитель</w:t>
            </w:r>
          </w:p>
        </w:tc>
      </w:tr>
      <w:tr w:rsidR="00A7517E" w14:paraId="1507D6AF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5B41" w14:textId="77777777" w:rsidR="00A7517E" w:rsidRDefault="00A7517E">
            <w: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9B24" w14:textId="77777777" w:rsidR="00A7517E" w:rsidRDefault="00A7517E">
            <w:pPr>
              <w:jc w:val="center"/>
            </w:pPr>
            <w:r>
              <w:t>Олексин Оксана</w:t>
            </w:r>
          </w:p>
          <w:p w14:paraId="2C367558" w14:textId="77777777" w:rsidR="00A7517E" w:rsidRDefault="00A7517E">
            <w:pPr>
              <w:jc w:val="center"/>
            </w:pPr>
            <w:r>
              <w:t xml:space="preserve"> Ігорівна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6C76" w14:textId="77777777" w:rsidR="00A7517E" w:rsidRDefault="00A7517E">
            <w:r>
              <w:t>Довговойнилівський ліцей Верхнянської сільської ради Калуського району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CD41" w14:textId="77777777" w:rsidR="00A7517E" w:rsidRDefault="00A7517E">
            <w:r>
              <w:t>Учитель математики та інформатики, спеціаліст першої категорії</w:t>
            </w:r>
          </w:p>
        </w:tc>
      </w:tr>
      <w:tr w:rsidR="00A7517E" w14:paraId="4D490DC7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C786" w14:textId="77777777" w:rsidR="00A7517E" w:rsidRDefault="00A7517E">
            <w:pPr>
              <w:rPr>
                <w:lang w:val="uk-UA"/>
              </w:rPr>
            </w:pPr>
            <w: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4941" w14:textId="77777777" w:rsidR="00A7517E" w:rsidRDefault="00A7517E">
            <w:pPr>
              <w:jc w:val="center"/>
            </w:pPr>
            <w:r>
              <w:t>Паніна Світлана Сергіївна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19D5" w14:textId="77777777" w:rsidR="00A7517E" w:rsidRDefault="00A7517E">
            <w:r>
              <w:t>Болехівський ліцей № 2 «Науковий» Болехівської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C456" w14:textId="77777777" w:rsidR="00A7517E" w:rsidRDefault="00A7517E">
            <w:r>
              <w:t>Учитель математики та інформатики, спеціаліст вищої категорії, учитель-методист</w:t>
            </w:r>
          </w:p>
        </w:tc>
      </w:tr>
      <w:tr w:rsidR="00A7517E" w14:paraId="5D6EA4FC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72EC" w14:textId="77777777" w:rsidR="00A7517E" w:rsidRDefault="00A7517E">
            <w: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833B" w14:textId="77777777" w:rsidR="00A7517E" w:rsidRDefault="00A7517E">
            <w:pPr>
              <w:jc w:val="center"/>
            </w:pPr>
            <w:r>
              <w:t>Семенів Наталія Михайлівна</w:t>
            </w:r>
          </w:p>
          <w:p w14:paraId="50FA2A73" w14:textId="77777777" w:rsidR="00A7517E" w:rsidRDefault="00A7517E">
            <w:pPr>
              <w:jc w:val="center"/>
              <w:rPr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6A93" w14:textId="77777777" w:rsidR="00A7517E" w:rsidRDefault="00A7517E">
            <w:r>
              <w:t>Ліцей № 16 Івано-Франківської міської ради</w:t>
            </w:r>
          </w:p>
          <w:p w14:paraId="0A74595B" w14:textId="77777777" w:rsidR="00A7517E" w:rsidRDefault="00A7517E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A445" w14:textId="77777777" w:rsidR="00A7517E" w:rsidRDefault="00A7517E">
            <w:r>
              <w:t>Учитель математики, спеціаліст вищої категорії, учитель-методист</w:t>
            </w:r>
          </w:p>
        </w:tc>
      </w:tr>
      <w:tr w:rsidR="00A7517E" w14:paraId="2AED514F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410B" w14:textId="77777777" w:rsidR="00A7517E" w:rsidRDefault="00A7517E">
            <w: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399B" w14:textId="77777777" w:rsidR="00A7517E" w:rsidRDefault="00A7517E">
            <w:pPr>
              <w:jc w:val="center"/>
            </w:pPr>
            <w:r>
              <w:t>Сидорак Зоряна Богданівна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DDD3" w14:textId="77777777" w:rsidR="00A7517E" w:rsidRDefault="00A7517E">
            <w:r>
              <w:t xml:space="preserve">Рогатинський ліцей </w:t>
            </w:r>
          </w:p>
          <w:p w14:paraId="4258E4C8" w14:textId="77777777" w:rsidR="00A7517E" w:rsidRDefault="00A7517E">
            <w:r>
              <w:t>імені Братів Рогатинців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B388" w14:textId="77777777" w:rsidR="00A7517E" w:rsidRDefault="00A7517E">
            <w:r>
              <w:t>Учитель математики, спеціаліст вищої категорії</w:t>
            </w:r>
          </w:p>
        </w:tc>
      </w:tr>
      <w:tr w:rsidR="00A7517E" w14:paraId="1254C92E" w14:textId="77777777" w:rsidTr="00A751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0290" w14:textId="77777777" w:rsidR="00A7517E" w:rsidRDefault="00A7517E">
            <w:pPr>
              <w:rPr>
                <w:lang w:val="uk-UA"/>
              </w:rPr>
            </w:pPr>
            <w: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375C" w14:textId="77777777" w:rsidR="00A7517E" w:rsidRDefault="00A7517E">
            <w:pPr>
              <w:jc w:val="center"/>
            </w:pPr>
            <w:r>
              <w:t>Шекеряк Марія Миколаївна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B7BD" w14:textId="77777777" w:rsidR="00A7517E" w:rsidRDefault="00A7517E">
            <w:r>
              <w:t>Білоберізький ліцей  Білоберізької територіальної громади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961E" w14:textId="77777777" w:rsidR="00A7517E" w:rsidRDefault="00A7517E">
            <w:r>
              <w:t>Учитель математики, спеціаліст вищої категорії, старший учитель</w:t>
            </w:r>
          </w:p>
        </w:tc>
      </w:tr>
    </w:tbl>
    <w:p w14:paraId="59B699BD" w14:textId="77777777" w:rsidR="00A7517E" w:rsidRDefault="00A7517E" w:rsidP="00A7517E">
      <w:pPr>
        <w:rPr>
          <w:b/>
          <w:bCs/>
          <w:sz w:val="28"/>
          <w:szCs w:val="28"/>
          <w:lang w:eastAsia="en-US"/>
        </w:rPr>
      </w:pPr>
    </w:p>
    <w:p w14:paraId="4D34D20F" w14:textId="77777777" w:rsidR="00A7517E" w:rsidRDefault="00A7517E" w:rsidP="00A7517E">
      <w:pPr>
        <w:ind w:left="4826" w:firstLine="419"/>
        <w:rPr>
          <w:rFonts w:eastAsia="Calibri"/>
          <w:sz w:val="28"/>
          <w:szCs w:val="28"/>
        </w:rPr>
      </w:pPr>
    </w:p>
    <w:p w14:paraId="7E6B6096" w14:textId="77777777" w:rsidR="00A7517E" w:rsidRDefault="00A7517E" w:rsidP="00A7517E">
      <w:pPr>
        <w:ind w:left="4826" w:firstLine="419"/>
        <w:rPr>
          <w:sz w:val="28"/>
          <w:szCs w:val="28"/>
          <w:lang w:eastAsia="uk-UA"/>
        </w:rPr>
      </w:pPr>
    </w:p>
    <w:p w14:paraId="78656435" w14:textId="77777777" w:rsidR="00A7517E" w:rsidRDefault="00A7517E" w:rsidP="00A7517E">
      <w:pPr>
        <w:ind w:left="4826" w:firstLine="419"/>
        <w:rPr>
          <w:sz w:val="28"/>
          <w:szCs w:val="28"/>
        </w:rPr>
      </w:pPr>
    </w:p>
    <w:p w14:paraId="64C2400F" w14:textId="77777777" w:rsidR="00A7517E" w:rsidRDefault="00A7517E" w:rsidP="00A7517E">
      <w:pPr>
        <w:ind w:firstLine="540"/>
        <w:jc w:val="center"/>
      </w:pPr>
    </w:p>
    <w:p w14:paraId="0B207491" w14:textId="77777777" w:rsidR="00A7517E" w:rsidRDefault="00A7517E" w:rsidP="00A7517E">
      <w:pPr>
        <w:ind w:firstLine="540"/>
        <w:jc w:val="center"/>
      </w:pPr>
    </w:p>
    <w:p w14:paraId="77248E7A" w14:textId="77777777" w:rsidR="00A7517E" w:rsidRDefault="00A7517E" w:rsidP="00A7517E">
      <w:pPr>
        <w:ind w:firstLine="540"/>
        <w:jc w:val="center"/>
      </w:pPr>
    </w:p>
    <w:p w14:paraId="507ADA2D" w14:textId="77777777" w:rsidR="00A7517E" w:rsidRDefault="00A7517E" w:rsidP="00A7517E">
      <w:pPr>
        <w:ind w:firstLine="540"/>
        <w:jc w:val="center"/>
      </w:pPr>
    </w:p>
    <w:p w14:paraId="1410D3EE" w14:textId="77777777" w:rsidR="00A7517E" w:rsidRDefault="00A7517E" w:rsidP="00A7517E">
      <w:pPr>
        <w:ind w:left="5375" w:firstLine="419"/>
        <w:rPr>
          <w:sz w:val="28"/>
          <w:szCs w:val="28"/>
        </w:rPr>
      </w:pPr>
    </w:p>
    <w:p w14:paraId="649F144C" w14:textId="77777777" w:rsidR="00A7517E" w:rsidRDefault="00A7517E" w:rsidP="00A7517E">
      <w:pPr>
        <w:ind w:left="5375" w:firstLine="419"/>
        <w:rPr>
          <w:sz w:val="28"/>
          <w:szCs w:val="28"/>
        </w:rPr>
      </w:pPr>
    </w:p>
    <w:p w14:paraId="45DA8259" w14:textId="77777777" w:rsidR="00A7517E" w:rsidRDefault="00A7517E" w:rsidP="00A7517E">
      <w:pPr>
        <w:ind w:left="5375" w:firstLine="419"/>
        <w:rPr>
          <w:sz w:val="28"/>
          <w:szCs w:val="28"/>
        </w:rPr>
      </w:pPr>
    </w:p>
    <w:p w14:paraId="6AC768E5" w14:textId="77777777" w:rsidR="00A7517E" w:rsidRDefault="00A7517E" w:rsidP="00A7517E">
      <w:pPr>
        <w:ind w:left="5375" w:firstLine="419"/>
        <w:rPr>
          <w:sz w:val="28"/>
          <w:szCs w:val="28"/>
        </w:rPr>
      </w:pPr>
    </w:p>
    <w:p w14:paraId="7F100DDA" w14:textId="77777777" w:rsidR="00A7517E" w:rsidRDefault="00A7517E" w:rsidP="00A7517E">
      <w:pPr>
        <w:ind w:left="5375" w:firstLine="419"/>
        <w:rPr>
          <w:sz w:val="28"/>
          <w:szCs w:val="28"/>
        </w:rPr>
      </w:pPr>
    </w:p>
    <w:p w14:paraId="25F05D5B" w14:textId="77777777" w:rsidR="00A7517E" w:rsidRPr="00191940" w:rsidRDefault="00A7517E" w:rsidP="00A7517E">
      <w:pPr>
        <w:ind w:left="5375" w:firstLine="419"/>
        <w:rPr>
          <w:lang w:eastAsia="ru-RU"/>
        </w:rPr>
      </w:pPr>
      <w:r w:rsidRPr="00191940">
        <w:t>Додаток 4</w:t>
      </w:r>
    </w:p>
    <w:p w14:paraId="113A3AF6" w14:textId="77777777" w:rsidR="00A7517E" w:rsidRPr="00191940" w:rsidRDefault="00A7517E" w:rsidP="00A7517E">
      <w:pPr>
        <w:ind w:left="5794"/>
      </w:pPr>
      <w:proofErr w:type="gramStart"/>
      <w:r w:rsidRPr="00191940">
        <w:t>до наказу</w:t>
      </w:r>
      <w:proofErr w:type="gramEnd"/>
      <w:r w:rsidRPr="00191940">
        <w:t xml:space="preserve"> департаменту освіти </w:t>
      </w:r>
    </w:p>
    <w:p w14:paraId="01F4AD1D" w14:textId="77777777" w:rsidR="00A7517E" w:rsidRPr="00191940" w:rsidRDefault="00A7517E" w:rsidP="00A7517E">
      <w:pPr>
        <w:ind w:left="5794"/>
      </w:pPr>
      <w:r w:rsidRPr="00191940">
        <w:t>і науки облдержадміністрації</w:t>
      </w:r>
    </w:p>
    <w:p w14:paraId="22A1D86D" w14:textId="77777777" w:rsidR="00AB270D" w:rsidRPr="00191940" w:rsidRDefault="00AB270D" w:rsidP="00AB270D">
      <w:pPr>
        <w:ind w:left="5794"/>
        <w:rPr>
          <w:lang w:val="uk-UA"/>
        </w:rPr>
      </w:pPr>
      <w:proofErr w:type="gramStart"/>
      <w:r w:rsidRPr="00191940">
        <w:t xml:space="preserve">від  </w:t>
      </w:r>
      <w:r w:rsidRPr="00191940">
        <w:rPr>
          <w:lang w:val="uk-UA"/>
        </w:rPr>
        <w:t>22.09.2025</w:t>
      </w:r>
      <w:proofErr w:type="gramEnd"/>
      <w:r w:rsidRPr="00191940">
        <w:t xml:space="preserve"> №</w:t>
      </w:r>
      <w:r w:rsidRPr="00191940">
        <w:rPr>
          <w:lang w:val="uk-UA"/>
        </w:rPr>
        <w:t xml:space="preserve"> 351</w:t>
      </w:r>
    </w:p>
    <w:p w14:paraId="35F88B7E" w14:textId="77777777" w:rsidR="00AB270D" w:rsidRDefault="00AB270D" w:rsidP="00AB270D">
      <w:pPr>
        <w:ind w:left="3" w:hanging="3"/>
        <w:jc w:val="center"/>
        <w:rPr>
          <w:b/>
          <w:color w:val="000000"/>
          <w:sz w:val="28"/>
          <w:szCs w:val="28"/>
        </w:rPr>
      </w:pPr>
    </w:p>
    <w:p w14:paraId="1B0C2C9A" w14:textId="77777777" w:rsidR="00AB270D" w:rsidRDefault="00AB270D" w:rsidP="00A7517E">
      <w:pPr>
        <w:ind w:left="5794"/>
        <w:rPr>
          <w:sz w:val="28"/>
          <w:szCs w:val="28"/>
          <w:lang w:eastAsia="uk-UA"/>
        </w:rPr>
      </w:pPr>
    </w:p>
    <w:p w14:paraId="3D17E2E4" w14:textId="77777777" w:rsidR="00A7517E" w:rsidRDefault="00A7517E" w:rsidP="00A7517E">
      <w:pPr>
        <w:pStyle w:val="a7"/>
        <w:spacing w:before="0" w:beforeAutospacing="0" w:after="0" w:afterAutospacing="0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Авторська творча майстерня вчителів-предметників, керівників ЗЗСО, ЗПО, керівників гуртків</w:t>
      </w:r>
    </w:p>
    <w:p w14:paraId="58682197" w14:textId="77777777" w:rsidR="00A7517E" w:rsidRDefault="00A7517E" w:rsidP="00A7517E">
      <w:pPr>
        <w:pStyle w:val="a7"/>
        <w:spacing w:before="0" w:beforeAutospacing="0" w:after="0" w:afterAutospacing="0"/>
        <w:ind w:firstLine="284"/>
        <w:jc w:val="center"/>
        <w:rPr>
          <w:b/>
          <w:sz w:val="28"/>
          <w:szCs w:val="28"/>
        </w:rPr>
      </w:pPr>
    </w:p>
    <w:p w14:paraId="2DDD72C0" w14:textId="77777777" w:rsidR="00A7517E" w:rsidRDefault="00A7517E" w:rsidP="00A7517E">
      <w:pPr>
        <w:pStyle w:val="a7"/>
        <w:spacing w:before="0" w:beforeAutospacing="0" w:after="0" w:afterAutospacing="0"/>
        <w:ind w:left="-284"/>
        <w:jc w:val="both"/>
      </w:pPr>
      <w:r>
        <w:rPr>
          <w:b/>
        </w:rPr>
        <w:t xml:space="preserve">Керівник: </w:t>
      </w:r>
      <w:r>
        <w:rPr>
          <w:bCs/>
        </w:rPr>
        <w:t>Максімко Леся Дмитрівна,</w:t>
      </w:r>
      <w:r>
        <w:rPr>
          <w:bCs/>
          <w:szCs w:val="28"/>
        </w:rPr>
        <w:t xml:space="preserve"> у</w:t>
      </w:r>
      <w:r>
        <w:t>читель інформатики, спеціаліст вищої категорії, старший учитель.</w:t>
      </w:r>
      <w:r>
        <w:rPr>
          <w:szCs w:val="28"/>
        </w:rPr>
        <w:t xml:space="preserve"> </w:t>
      </w:r>
    </w:p>
    <w:p w14:paraId="238801E0" w14:textId="77777777" w:rsidR="00A7517E" w:rsidRPr="00A7517E" w:rsidRDefault="00A7517E" w:rsidP="00A7517E">
      <w:pPr>
        <w:ind w:left="-284"/>
        <w:jc w:val="both"/>
        <w:rPr>
          <w:lang w:val="uk-UA"/>
        </w:rPr>
      </w:pPr>
      <w:r w:rsidRPr="00A7517E">
        <w:rPr>
          <w:b/>
          <w:lang w:val="uk-UA"/>
        </w:rPr>
        <w:t>Координатор:</w:t>
      </w:r>
      <w:r w:rsidRPr="00A7517E">
        <w:rPr>
          <w:lang w:val="uk-UA"/>
        </w:rPr>
        <w:t xml:space="preserve"> Стрільчик Галина Дмитрівна, завідувач лабораторії педагогічного досвіду та етнопедагогіки, старший викладач кафедри менеджменту та освітніх інновацій Івано-Франківського обласного інституту післядипломної педагогічної освіти.</w:t>
      </w:r>
    </w:p>
    <w:p w14:paraId="33BCA4D9" w14:textId="77777777" w:rsidR="00A7517E" w:rsidRPr="00A7517E" w:rsidRDefault="00A7517E" w:rsidP="00A7517E">
      <w:pPr>
        <w:ind w:left="-284"/>
        <w:jc w:val="both"/>
        <w:rPr>
          <w:lang w:val="uk-UA"/>
        </w:rPr>
      </w:pPr>
      <w:r w:rsidRPr="00A7517E">
        <w:rPr>
          <w:b/>
          <w:lang w:val="uk-UA"/>
        </w:rPr>
        <w:t>Консультант:</w:t>
      </w:r>
      <w:r w:rsidRPr="00A7517E">
        <w:rPr>
          <w:lang w:val="uk-UA"/>
        </w:rPr>
        <w:t xml:space="preserve"> Томенчук Богдан Петрович, завідувач кафедри етнології і археології факультету історії, політології та міжнародних відносин Прикарпатського національного університету імені Василя Стефаника.</w:t>
      </w:r>
    </w:p>
    <w:p w14:paraId="670CF4B1" w14:textId="77777777" w:rsidR="00A7517E" w:rsidRDefault="00A7517E" w:rsidP="00A7517E">
      <w:pPr>
        <w:ind w:left="-284"/>
        <w:jc w:val="both"/>
        <w:rPr>
          <w:b/>
        </w:rPr>
      </w:pPr>
      <w:r>
        <w:rPr>
          <w:b/>
        </w:rPr>
        <w:t>Проблема:</w:t>
      </w:r>
      <w:r>
        <w:rPr>
          <w:color w:val="000000"/>
        </w:rPr>
        <w:t xml:space="preserve"> використання в освітньому процесі інформації про об’єкти природного значення та історико-культурної спадщини рідного краю.</w:t>
      </w:r>
      <w:r>
        <w:rPr>
          <w:b/>
        </w:rPr>
        <w:t xml:space="preserve"> </w:t>
      </w:r>
    </w:p>
    <w:p w14:paraId="77141EA9" w14:textId="77777777" w:rsidR="00A7517E" w:rsidRDefault="00A7517E" w:rsidP="00A7517E">
      <w:pPr>
        <w:ind w:left="-284"/>
        <w:jc w:val="both"/>
        <w:rPr>
          <w:b/>
          <w:lang w:val="uk-UA"/>
        </w:rPr>
      </w:pPr>
      <w:r>
        <w:rPr>
          <w:b/>
        </w:rPr>
        <w:t>Список учасників</w:t>
      </w:r>
    </w:p>
    <w:p w14:paraId="59E93CF8" w14:textId="77777777" w:rsidR="00A7517E" w:rsidRDefault="00A7517E" w:rsidP="00A7517E">
      <w:pPr>
        <w:pStyle w:val="a7"/>
        <w:spacing w:before="0" w:beforeAutospacing="0" w:after="0" w:afterAutospacing="0"/>
        <w:ind w:firstLine="284"/>
        <w:jc w:val="both"/>
        <w:rPr>
          <w:b/>
        </w:rPr>
      </w:pPr>
    </w:p>
    <w:tbl>
      <w:tblPr>
        <w:tblW w:w="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918"/>
        <w:gridCol w:w="4223"/>
        <w:gridCol w:w="3260"/>
      </w:tblGrid>
      <w:tr w:rsidR="00A7517E" w14:paraId="5BCF2907" w14:textId="77777777" w:rsidTr="00A7517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CE6F" w14:textId="77777777" w:rsidR="00A7517E" w:rsidRDefault="00A7517E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76005814" w14:textId="77777777" w:rsidR="00A7517E" w:rsidRDefault="00A7517E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з/п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FCB7" w14:textId="77777777" w:rsidR="00A7517E" w:rsidRDefault="00A7517E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Прізвище, ім’я, по батькові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BF49" w14:textId="77777777" w:rsidR="00A7517E" w:rsidRDefault="00A7517E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Навчальний заклад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4650" w14:textId="77777777" w:rsidR="00A7517E" w:rsidRDefault="00A7517E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Посада</w:t>
            </w:r>
          </w:p>
        </w:tc>
      </w:tr>
      <w:tr w:rsidR="00A7517E" w14:paraId="10E83959" w14:textId="77777777" w:rsidTr="00A7517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D3B3" w14:textId="77777777" w:rsidR="00A7517E" w:rsidRDefault="00A7517E">
            <w:pPr>
              <w:spacing w:line="25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51EC" w14:textId="77777777" w:rsidR="00A7517E" w:rsidRDefault="00A7517E">
            <w:pPr>
              <w:spacing w:line="252" w:lineRule="auto"/>
              <w:jc w:val="center"/>
              <w:rPr>
                <w:lang w:val="uk-UA"/>
              </w:rPr>
            </w:pPr>
            <w:r>
              <w:t>Андрейків Василь Михайлович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80AE" w14:textId="77777777" w:rsidR="00A7517E" w:rsidRDefault="00A7517E">
            <w:pPr>
              <w:spacing w:line="252" w:lineRule="auto"/>
              <w:jc w:val="center"/>
              <w:rPr>
                <w:b/>
              </w:rPr>
            </w:pPr>
            <w:r>
              <w:t>Липовецький ліцей Спаської сільської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8B06" w14:textId="77777777" w:rsidR="00A7517E" w:rsidRDefault="00A7517E">
            <w:pPr>
              <w:spacing w:line="252" w:lineRule="auto"/>
              <w:jc w:val="center"/>
            </w:pPr>
            <w:r>
              <w:t>Учитель історії, спеціаліст вищої категорії, учитель-методист</w:t>
            </w:r>
          </w:p>
          <w:p w14:paraId="5A4129AA" w14:textId="77777777" w:rsidR="00A7517E" w:rsidRDefault="00A7517E">
            <w:pPr>
              <w:spacing w:line="252" w:lineRule="auto"/>
              <w:jc w:val="center"/>
              <w:rPr>
                <w:b/>
              </w:rPr>
            </w:pPr>
            <w:r>
              <w:t>Директор</w:t>
            </w:r>
          </w:p>
        </w:tc>
      </w:tr>
      <w:tr w:rsidR="00A7517E" w14:paraId="22C960BC" w14:textId="77777777" w:rsidTr="00A7517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D5F6" w14:textId="77777777" w:rsidR="00A7517E" w:rsidRDefault="00A7517E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4EA" w14:textId="77777777" w:rsidR="00A7517E" w:rsidRDefault="00A7517E">
            <w:pPr>
              <w:spacing w:line="252" w:lineRule="auto"/>
              <w:jc w:val="center"/>
            </w:pPr>
            <w:r>
              <w:rPr>
                <w:szCs w:val="28"/>
              </w:rPr>
              <w:t>Бохінська Ірина  Володимирівна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009F" w14:textId="77777777" w:rsidR="00A7517E" w:rsidRDefault="00A7517E">
            <w:pPr>
              <w:tabs>
                <w:tab w:val="left" w:pos="720"/>
              </w:tabs>
              <w:spacing w:line="252" w:lineRule="auto"/>
              <w:jc w:val="center"/>
            </w:pPr>
            <w:r>
              <w:rPr>
                <w:szCs w:val="28"/>
              </w:rPr>
              <w:t>Копанківська гімназія Калуської міської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7C4C" w14:textId="77777777" w:rsidR="00A7517E" w:rsidRDefault="00A7517E">
            <w:pPr>
              <w:shd w:val="clear" w:color="auto" w:fill="FFFFFF"/>
              <w:spacing w:line="252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szCs w:val="28"/>
              </w:rPr>
              <w:t xml:space="preserve">Учитель початкових класів, </w:t>
            </w:r>
            <w:r>
              <w:rPr>
                <w:bCs/>
                <w:color w:val="000000"/>
                <w:lang w:eastAsia="en-US"/>
              </w:rPr>
              <w:t>спеціаліст вищої категорії, старший учитель,</w:t>
            </w:r>
          </w:p>
          <w:p w14:paraId="32E553B7" w14:textId="77777777" w:rsidR="00A7517E" w:rsidRDefault="00A7517E">
            <w:pPr>
              <w:shd w:val="clear" w:color="auto" w:fill="FFFFFF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 xml:space="preserve">керівник гуртка </w:t>
            </w:r>
            <w:r>
              <w:rPr>
                <w:sz w:val="20"/>
                <w:szCs w:val="20"/>
              </w:rPr>
              <w:t>ІФОДЦТКУМ</w:t>
            </w:r>
          </w:p>
        </w:tc>
      </w:tr>
      <w:tr w:rsidR="00A7517E" w14:paraId="1ABE79A4" w14:textId="77777777" w:rsidTr="00A7517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CA31" w14:textId="77777777" w:rsidR="00A7517E" w:rsidRDefault="00A7517E">
            <w:pPr>
              <w:spacing w:line="252" w:lineRule="auto"/>
              <w:jc w:val="center"/>
              <w:rPr>
                <w:lang w:eastAsia="uk-UA"/>
              </w:rPr>
            </w:pPr>
            <w: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6EA1" w14:textId="77777777" w:rsidR="00A7517E" w:rsidRDefault="00A7517E">
            <w:pPr>
              <w:spacing w:line="25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Бендак Надія Василівна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CC23" w14:textId="77777777" w:rsidR="00A7517E" w:rsidRDefault="00A7517E">
            <w:pPr>
              <w:tabs>
                <w:tab w:val="left" w:pos="720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Перегінський ліцей № 1 Перегінської селищної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36A7" w14:textId="77777777" w:rsidR="00A7517E" w:rsidRDefault="00A7517E">
            <w:pPr>
              <w:shd w:val="clear" w:color="auto" w:fill="FFFFFF"/>
              <w:spacing w:line="252" w:lineRule="auto"/>
              <w:jc w:val="center"/>
              <w:rPr>
                <w:szCs w:val="28"/>
              </w:rPr>
            </w:pPr>
            <w:r>
              <w:t>Учитель інформатики, спеціаліст вищої категорії</w:t>
            </w:r>
          </w:p>
        </w:tc>
      </w:tr>
      <w:tr w:rsidR="00A7517E" w14:paraId="207C38E7" w14:textId="77777777" w:rsidTr="00A7517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3B4F" w14:textId="77777777" w:rsidR="00A7517E" w:rsidRDefault="00A7517E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F80D" w14:textId="77777777" w:rsidR="00A7517E" w:rsidRDefault="00A7517E">
            <w:pPr>
              <w:spacing w:line="25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Вепрейчук Лілія Юріївна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E6F6" w14:textId="77777777" w:rsidR="00A7517E" w:rsidRDefault="00A7517E">
            <w:pPr>
              <w:tabs>
                <w:tab w:val="left" w:pos="720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Довгопільський ліцей Білоберізької сільської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35D9" w14:textId="77777777" w:rsidR="00A7517E" w:rsidRDefault="00A7517E">
            <w:pPr>
              <w:spacing w:line="252" w:lineRule="auto"/>
              <w:jc w:val="center"/>
            </w:pPr>
            <w:r>
              <w:t xml:space="preserve">Учитель хімії, </w:t>
            </w:r>
            <w:proofErr w:type="gramStart"/>
            <w:r>
              <w:t>спеціаліст  вищої</w:t>
            </w:r>
            <w:proofErr w:type="gramEnd"/>
            <w:r>
              <w:t xml:space="preserve"> категорії, старший учитель</w:t>
            </w:r>
          </w:p>
          <w:p w14:paraId="21038E71" w14:textId="77777777" w:rsidR="00A7517E" w:rsidRDefault="00A7517E">
            <w:pPr>
              <w:shd w:val="clear" w:color="auto" w:fill="FFFFFF"/>
              <w:spacing w:line="252" w:lineRule="auto"/>
              <w:jc w:val="center"/>
            </w:pPr>
            <w:r>
              <w:t>Директор</w:t>
            </w:r>
          </w:p>
        </w:tc>
      </w:tr>
      <w:tr w:rsidR="00A7517E" w14:paraId="46A0BC85" w14:textId="77777777" w:rsidTr="00A7517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C411" w14:textId="77777777" w:rsidR="00A7517E" w:rsidRDefault="00A7517E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AB54" w14:textId="77777777" w:rsidR="00A7517E" w:rsidRDefault="00A7517E">
            <w:pPr>
              <w:spacing w:line="25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Габорак Мирослав Михайлович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5F41" w14:textId="77777777" w:rsidR="00A7517E" w:rsidRDefault="00A7517E">
            <w:pPr>
              <w:tabs>
                <w:tab w:val="left" w:pos="720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FAC2" w14:textId="77777777" w:rsidR="00A7517E" w:rsidRDefault="00A7517E">
            <w:pPr>
              <w:shd w:val="clear" w:color="auto" w:fill="FFFFFF"/>
              <w:spacing w:line="25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Кандидат філологічних наук</w:t>
            </w:r>
          </w:p>
        </w:tc>
      </w:tr>
      <w:tr w:rsidR="00A7517E" w14:paraId="53686722" w14:textId="77777777" w:rsidTr="00A7517E">
        <w:trPr>
          <w:trHeight w:val="125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09AB" w14:textId="77777777" w:rsidR="00A7517E" w:rsidRDefault="00A7517E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A64F" w14:textId="77777777" w:rsidR="00A7517E" w:rsidRDefault="00A7517E">
            <w:pPr>
              <w:spacing w:line="25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Годованець Мар</w:t>
            </w:r>
            <w:r>
              <w:rPr>
                <w:szCs w:val="28"/>
                <w:lang w:val="en-US"/>
              </w:rPr>
              <w:t>’</w:t>
            </w:r>
            <w:r>
              <w:rPr>
                <w:szCs w:val="28"/>
              </w:rPr>
              <w:t>яна Миколаївна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FF97" w14:textId="77777777" w:rsidR="00A7517E" w:rsidRDefault="00A7517E">
            <w:pPr>
              <w:tabs>
                <w:tab w:val="left" w:pos="720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Перегінський ліцей № 1 Перегінської селищної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03FE" w14:textId="77777777" w:rsidR="00A7517E" w:rsidRDefault="00A7517E">
            <w:pPr>
              <w:spacing w:line="252" w:lineRule="auto"/>
              <w:ind w:hanging="2"/>
              <w:jc w:val="center"/>
            </w:pPr>
            <w:r>
              <w:t>Учитель фізики, спеціаліст вищої категорії,</w:t>
            </w:r>
          </w:p>
          <w:p w14:paraId="648813B1" w14:textId="77777777" w:rsidR="00A7517E" w:rsidRDefault="00A7517E">
            <w:pPr>
              <w:shd w:val="clear" w:color="auto" w:fill="FFFFFF"/>
              <w:spacing w:line="252" w:lineRule="auto"/>
              <w:jc w:val="center"/>
              <w:rPr>
                <w:szCs w:val="28"/>
                <w:lang w:val="uk-UA"/>
              </w:rPr>
            </w:pPr>
            <w:r>
              <w:t>старший учитель</w:t>
            </w:r>
          </w:p>
        </w:tc>
      </w:tr>
      <w:tr w:rsidR="00A7517E" w14:paraId="6A2DDA61" w14:textId="77777777" w:rsidTr="00A7517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6A87" w14:textId="77777777" w:rsidR="00A7517E" w:rsidRDefault="00A7517E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9B75" w14:textId="77777777" w:rsidR="00A7517E" w:rsidRDefault="00A7517E">
            <w:pPr>
              <w:spacing w:line="252" w:lineRule="auto"/>
              <w:jc w:val="center"/>
            </w:pPr>
            <w:r>
              <w:t>Дувірак Христина Василівна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85E2" w14:textId="77777777" w:rsidR="00A7517E" w:rsidRDefault="00A7517E">
            <w:pPr>
              <w:spacing w:line="252" w:lineRule="auto"/>
              <w:jc w:val="center"/>
              <w:rPr>
                <w:iCs/>
              </w:rPr>
            </w:pPr>
            <w:r>
              <w:t>Ліцей № 22 Івано-Франківської міської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19A7" w14:textId="77777777" w:rsidR="00A7517E" w:rsidRDefault="00A7517E">
            <w:pPr>
              <w:spacing w:line="252" w:lineRule="auto"/>
              <w:ind w:firstLine="540"/>
              <w:jc w:val="center"/>
              <w:rPr>
                <w:iCs/>
              </w:rPr>
            </w:pPr>
            <w:r>
              <w:t>Учитель мистецтва, спеціаліст вищої категорії, учитель-методист</w:t>
            </w:r>
          </w:p>
        </w:tc>
      </w:tr>
      <w:tr w:rsidR="00A7517E" w14:paraId="7E483A3A" w14:textId="77777777" w:rsidTr="00A7517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BCB6" w14:textId="77777777" w:rsidR="00A7517E" w:rsidRDefault="00A7517E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8D86" w14:textId="77777777" w:rsidR="00A7517E" w:rsidRDefault="00A7517E">
            <w:pPr>
              <w:spacing w:line="252" w:lineRule="auto"/>
              <w:jc w:val="center"/>
            </w:pPr>
            <w:r>
              <w:t>Квасниця Світлана Іванівна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2DD1" w14:textId="77777777" w:rsidR="00A7517E" w:rsidRDefault="00A7517E">
            <w:pPr>
              <w:spacing w:line="252" w:lineRule="auto"/>
              <w:ind w:left="2" w:hanging="2"/>
              <w:jc w:val="center"/>
              <w:rPr>
                <w:rStyle w:val="a9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</w:rPr>
              <w:t xml:space="preserve">Ліцей </w:t>
            </w:r>
            <w:r>
              <w:rPr>
                <w:color w:val="4D5156"/>
                <w:shd w:val="clear" w:color="auto" w:fill="FFFFFF"/>
              </w:rPr>
              <w:t>імені В’ячеслава Чорновола</w:t>
            </w:r>
            <w:r>
              <w:t xml:space="preserve"> Івано-Франківської міської ради</w:t>
            </w:r>
          </w:p>
          <w:p w14:paraId="0F736021" w14:textId="77777777" w:rsidR="00A7517E" w:rsidRDefault="00A7517E">
            <w:pPr>
              <w:spacing w:line="252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841D" w14:textId="77777777" w:rsidR="00A7517E" w:rsidRDefault="00A7517E">
            <w:pPr>
              <w:spacing w:line="252" w:lineRule="auto"/>
              <w:ind w:firstLine="540"/>
              <w:jc w:val="center"/>
            </w:pPr>
            <w:r>
              <w:t>Учитель зарубіжної літератури, спеціаліст вищої категорії, учитель-методист</w:t>
            </w:r>
          </w:p>
        </w:tc>
      </w:tr>
      <w:tr w:rsidR="00A7517E" w14:paraId="2CBD8E4A" w14:textId="77777777" w:rsidTr="00A7517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C047" w14:textId="77777777" w:rsidR="00A7517E" w:rsidRDefault="00A7517E">
            <w:pPr>
              <w:spacing w:line="252" w:lineRule="auto"/>
              <w:rPr>
                <w:rFonts w:eastAsia="Calibri"/>
              </w:rPr>
            </w:pPr>
            <w:r>
              <w:lastRenderedPageBreak/>
              <w:t xml:space="preserve">  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2B59" w14:textId="77777777" w:rsidR="00A7517E" w:rsidRDefault="00A7517E">
            <w:pPr>
              <w:spacing w:line="252" w:lineRule="auto"/>
              <w:jc w:val="center"/>
            </w:pPr>
            <w:r>
              <w:t>Кіхтей Ірина Григорівна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E114" w14:textId="77777777" w:rsidR="00A7517E" w:rsidRDefault="00A7517E">
            <w:pPr>
              <w:spacing w:line="252" w:lineRule="auto"/>
              <w:jc w:val="center"/>
            </w:pPr>
            <w:r>
              <w:t>Болехівський ліцей № 2 «Науковий» Болехівської міської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9DC0" w14:textId="77777777" w:rsidR="00A7517E" w:rsidRDefault="00A7517E">
            <w:pPr>
              <w:spacing w:line="252" w:lineRule="auto"/>
              <w:ind w:firstLine="540"/>
              <w:jc w:val="center"/>
            </w:pPr>
            <w:r>
              <w:t>Педагог-організатор, учитель зарубіжної літератури</w:t>
            </w:r>
          </w:p>
        </w:tc>
      </w:tr>
      <w:tr w:rsidR="00A7517E" w14:paraId="3D5C73D9" w14:textId="77777777" w:rsidTr="00A7517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87EB" w14:textId="77777777" w:rsidR="00A7517E" w:rsidRDefault="00A7517E">
            <w:pPr>
              <w:spacing w:line="252" w:lineRule="auto"/>
              <w:rPr>
                <w:rFonts w:eastAsia="Calibri"/>
              </w:rPr>
            </w:pPr>
            <w:r>
              <w:t>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36D0" w14:textId="77777777" w:rsidR="00A7517E" w:rsidRDefault="00A7517E">
            <w:pPr>
              <w:spacing w:line="252" w:lineRule="auto"/>
              <w:jc w:val="center"/>
            </w:pPr>
            <w:r>
              <w:t>Левтюх Тетяна</w:t>
            </w:r>
          </w:p>
          <w:p w14:paraId="646A8787" w14:textId="77777777" w:rsidR="00A7517E" w:rsidRDefault="00A7517E">
            <w:pPr>
              <w:spacing w:line="252" w:lineRule="auto"/>
              <w:jc w:val="center"/>
            </w:pPr>
            <w:r>
              <w:t>Миколаївна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2832" w14:textId="77777777" w:rsidR="00A7517E" w:rsidRDefault="00A7517E">
            <w:pPr>
              <w:tabs>
                <w:tab w:val="left" w:pos="720"/>
              </w:tabs>
              <w:jc w:val="center"/>
            </w:pPr>
            <w:r>
              <w:t xml:space="preserve">Долинський ліцей № 6 «Європейський» </w:t>
            </w:r>
          </w:p>
          <w:p w14:paraId="16B9046C" w14:textId="77777777" w:rsidR="00A7517E" w:rsidRDefault="00A7517E">
            <w:pPr>
              <w:tabs>
                <w:tab w:val="left" w:pos="720"/>
              </w:tabs>
              <w:jc w:val="center"/>
            </w:pPr>
            <w:r>
              <w:t>Долинської міської ради</w:t>
            </w:r>
          </w:p>
          <w:p w14:paraId="52EB592F" w14:textId="77777777" w:rsidR="00A7517E" w:rsidRDefault="00A7517E">
            <w:pPr>
              <w:spacing w:line="252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3186" w14:textId="77777777" w:rsidR="00A7517E" w:rsidRDefault="00A7517E">
            <w:pPr>
              <w:spacing w:line="252" w:lineRule="auto"/>
              <w:jc w:val="center"/>
            </w:pPr>
            <w:r>
              <w:t xml:space="preserve">Учитель хімії, </w:t>
            </w:r>
            <w:proofErr w:type="gramStart"/>
            <w:r>
              <w:t>спеціаліст  вищої</w:t>
            </w:r>
            <w:proofErr w:type="gramEnd"/>
            <w:r>
              <w:t xml:space="preserve"> категорії, старший учитель</w:t>
            </w:r>
          </w:p>
          <w:p w14:paraId="267DA62B" w14:textId="77777777" w:rsidR="00A7517E" w:rsidRDefault="00A7517E">
            <w:pPr>
              <w:spacing w:line="252" w:lineRule="auto"/>
              <w:ind w:firstLine="540"/>
              <w:jc w:val="center"/>
            </w:pPr>
          </w:p>
        </w:tc>
      </w:tr>
      <w:tr w:rsidR="00A7517E" w14:paraId="2ABACAF6" w14:textId="77777777" w:rsidTr="00A7517E">
        <w:trPr>
          <w:trHeight w:val="99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1677" w14:textId="77777777" w:rsidR="00A7517E" w:rsidRDefault="00A7517E">
            <w:pPr>
              <w:spacing w:line="252" w:lineRule="auto"/>
            </w:pPr>
            <w:r>
              <w:t>11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8368" w14:textId="77777777" w:rsidR="00A7517E" w:rsidRDefault="00A7517E">
            <w:pPr>
              <w:spacing w:line="252" w:lineRule="auto"/>
              <w:jc w:val="center"/>
            </w:pPr>
            <w:r>
              <w:t>Макарова-Коник  Ольга Володимирівна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251D" w14:textId="77777777" w:rsidR="00A7517E" w:rsidRDefault="00A7517E">
            <w:pPr>
              <w:spacing w:line="252" w:lineRule="auto"/>
              <w:ind w:left="2" w:hanging="2"/>
              <w:jc w:val="center"/>
              <w:rPr>
                <w:color w:val="000000"/>
              </w:rPr>
            </w:pPr>
            <w:r>
              <w:t>Ліцей № 13 Івано-Франківської міської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BEF2" w14:textId="77777777" w:rsidR="00A7517E" w:rsidRDefault="00A7517E">
            <w:pPr>
              <w:spacing w:line="252" w:lineRule="auto"/>
              <w:ind w:hanging="2"/>
              <w:jc w:val="center"/>
            </w:pPr>
            <w:r>
              <w:t>Учитель історії, спеціаліст вищої категорії,</w:t>
            </w:r>
          </w:p>
          <w:p w14:paraId="787B3C07" w14:textId="77777777" w:rsidR="00A7517E" w:rsidRDefault="00A7517E">
            <w:pPr>
              <w:spacing w:line="252" w:lineRule="auto"/>
              <w:ind w:hanging="2"/>
              <w:jc w:val="center"/>
              <w:rPr>
                <w:lang w:val="uk-UA"/>
              </w:rPr>
            </w:pPr>
            <w:r>
              <w:t>учитель-методист</w:t>
            </w:r>
          </w:p>
        </w:tc>
      </w:tr>
      <w:tr w:rsidR="00A7517E" w14:paraId="02775C88" w14:textId="77777777" w:rsidTr="00A7517E">
        <w:trPr>
          <w:trHeight w:val="99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00EE" w14:textId="77777777" w:rsidR="00A7517E" w:rsidRDefault="00A7517E">
            <w:pPr>
              <w:spacing w:line="252" w:lineRule="auto"/>
            </w:pPr>
            <w:r>
              <w:t>12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81D5" w14:textId="77777777" w:rsidR="00A7517E" w:rsidRDefault="00A7517E">
            <w:pPr>
              <w:spacing w:line="252" w:lineRule="auto"/>
              <w:jc w:val="center"/>
            </w:pPr>
            <w:r>
              <w:t>Максімко Леся</w:t>
            </w:r>
          </w:p>
          <w:p w14:paraId="4E0273E9" w14:textId="77777777" w:rsidR="00A7517E" w:rsidRDefault="00A7517E">
            <w:pPr>
              <w:spacing w:line="252" w:lineRule="auto"/>
              <w:jc w:val="center"/>
            </w:pPr>
            <w:r>
              <w:t>Дмитрівна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9FF0" w14:textId="77777777" w:rsidR="00A7517E" w:rsidRDefault="00A7517E">
            <w:pPr>
              <w:spacing w:line="252" w:lineRule="auto"/>
              <w:ind w:left="2" w:hanging="2"/>
              <w:jc w:val="center"/>
            </w:pPr>
            <w:r>
              <w:t>Битківський ліцей Пасічнянської сільської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A269" w14:textId="77777777" w:rsidR="00A7517E" w:rsidRDefault="00A7517E">
            <w:pPr>
              <w:spacing w:line="252" w:lineRule="auto"/>
              <w:ind w:hanging="2"/>
              <w:jc w:val="center"/>
            </w:pPr>
            <w:r>
              <w:t xml:space="preserve">Учитель інформатики, спеціаліст вищої категорії, </w:t>
            </w:r>
          </w:p>
          <w:p w14:paraId="48E48962" w14:textId="77777777" w:rsidR="00A7517E" w:rsidRDefault="00A7517E">
            <w:pPr>
              <w:spacing w:line="252" w:lineRule="auto"/>
              <w:ind w:hanging="2"/>
              <w:jc w:val="center"/>
              <w:rPr>
                <w:rFonts w:eastAsia="Calibri"/>
              </w:rPr>
            </w:pPr>
            <w:r>
              <w:t>старший учитель</w:t>
            </w:r>
          </w:p>
        </w:tc>
      </w:tr>
      <w:tr w:rsidR="00A7517E" w14:paraId="7DB18C4E" w14:textId="77777777" w:rsidTr="00A7517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7E69" w14:textId="77777777" w:rsidR="00A7517E" w:rsidRDefault="00A7517E">
            <w:pPr>
              <w:spacing w:line="252" w:lineRule="auto"/>
              <w:jc w:val="both"/>
              <w:rPr>
                <w:lang w:val="en-US"/>
              </w:rPr>
            </w:pPr>
            <w:r>
              <w:t>13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540C" w14:textId="77777777" w:rsidR="00A7517E" w:rsidRDefault="00A7517E">
            <w:pPr>
              <w:spacing w:line="252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</w:rPr>
              <w:t>Парцей Галина Василівна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08ED" w14:textId="77777777" w:rsidR="00A7517E" w:rsidRPr="00A7517E" w:rsidRDefault="00A7517E">
            <w:pPr>
              <w:spacing w:line="252" w:lineRule="auto"/>
              <w:jc w:val="center"/>
              <w:rPr>
                <w:szCs w:val="28"/>
                <w:lang w:val="uk-UA"/>
              </w:rPr>
            </w:pPr>
            <w:r w:rsidRPr="00A7517E">
              <w:rPr>
                <w:lang w:val="uk-UA"/>
              </w:rPr>
              <w:t>Пійлівський ліцей Калуської міської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719F" w14:textId="77777777" w:rsidR="00A7517E" w:rsidRDefault="00A7517E">
            <w:pPr>
              <w:spacing w:line="252" w:lineRule="auto"/>
              <w:ind w:hanging="2"/>
              <w:jc w:val="center"/>
            </w:pPr>
            <w:r>
              <w:t>Учитель початкових класів, спеціаліст вищої категорії,</w:t>
            </w:r>
          </w:p>
          <w:p w14:paraId="2EC2AE9D" w14:textId="77777777" w:rsidR="00A7517E" w:rsidRDefault="00A7517E">
            <w:pPr>
              <w:spacing w:line="252" w:lineRule="auto"/>
              <w:jc w:val="center"/>
              <w:rPr>
                <w:szCs w:val="28"/>
                <w:lang w:val="uk-UA"/>
              </w:rPr>
            </w:pPr>
            <w:r>
              <w:t>учитель-методист</w:t>
            </w:r>
          </w:p>
        </w:tc>
      </w:tr>
      <w:tr w:rsidR="00A7517E" w14:paraId="5B53C5B6" w14:textId="77777777" w:rsidTr="00A7517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9349" w14:textId="77777777" w:rsidR="00A7517E" w:rsidRDefault="00A7517E">
            <w:pPr>
              <w:spacing w:line="252" w:lineRule="auto"/>
              <w:jc w:val="center"/>
            </w:pPr>
            <w:r>
              <w:rPr>
                <w:lang w:val="en-US"/>
              </w:rPr>
              <w:t>1</w:t>
            </w:r>
            <w: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103D" w14:textId="77777777" w:rsidR="00A7517E" w:rsidRDefault="00A7517E">
            <w:pPr>
              <w:spacing w:line="252" w:lineRule="auto"/>
              <w:jc w:val="center"/>
            </w:pPr>
            <w:r>
              <w:t>Пахомов Юрій Дмитрович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E142" w14:textId="77777777" w:rsidR="00A7517E" w:rsidRDefault="00A7517E">
            <w:pPr>
              <w:spacing w:line="252" w:lineRule="auto"/>
              <w:jc w:val="center"/>
            </w:pPr>
            <w:r>
              <w:t>Ліцей № 24 Івано-Франківської міської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666F" w14:textId="77777777" w:rsidR="00A7517E" w:rsidRDefault="00A7517E">
            <w:pPr>
              <w:spacing w:line="252" w:lineRule="auto"/>
              <w:jc w:val="center"/>
            </w:pPr>
            <w:r>
              <w:t>Учитель природничих дисциплін,</w:t>
            </w:r>
          </w:p>
          <w:p w14:paraId="34CA98C6" w14:textId="77777777" w:rsidR="00A7517E" w:rsidRDefault="00A7517E">
            <w:pPr>
              <w:spacing w:line="276" w:lineRule="auto"/>
              <w:jc w:val="center"/>
            </w:pPr>
            <w:r>
              <w:t>спеціаліст вищої категорії, учитель-методист</w:t>
            </w:r>
          </w:p>
        </w:tc>
      </w:tr>
      <w:tr w:rsidR="00A7517E" w14:paraId="07AE04A4" w14:textId="77777777" w:rsidTr="00A7517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B288" w14:textId="77777777" w:rsidR="00A7517E" w:rsidRDefault="00A7517E">
            <w:pPr>
              <w:spacing w:line="252" w:lineRule="auto"/>
              <w:jc w:val="center"/>
            </w:pPr>
            <w:r>
              <w:t>15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D5F5" w14:textId="77777777" w:rsidR="00A7517E" w:rsidRDefault="00A7517E">
            <w:pPr>
              <w:spacing w:line="252" w:lineRule="auto"/>
              <w:jc w:val="center"/>
            </w:pPr>
            <w:r>
              <w:rPr>
                <w:szCs w:val="28"/>
              </w:rPr>
              <w:t>Прокопчук Радіон Олександрович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0DF2" w14:textId="77777777" w:rsidR="00A7517E" w:rsidRDefault="00A7517E">
            <w:pPr>
              <w:shd w:val="clear" w:color="auto" w:fill="FFFFFF"/>
              <w:spacing w:line="276" w:lineRule="auto"/>
              <w:jc w:val="center"/>
            </w:pPr>
            <w:r>
              <w:rPr>
                <w:szCs w:val="28"/>
              </w:rPr>
              <w:t xml:space="preserve">Голинський ліцей Калуської </w:t>
            </w:r>
            <w:r>
              <w:t>міської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ACCB" w14:textId="77777777" w:rsidR="00A7517E" w:rsidRDefault="00A7517E">
            <w:pPr>
              <w:spacing w:line="276" w:lineRule="auto"/>
              <w:jc w:val="center"/>
            </w:pPr>
            <w:r>
              <w:rPr>
                <w:szCs w:val="28"/>
              </w:rPr>
              <w:t xml:space="preserve">Учитель географії, </w:t>
            </w:r>
            <w:r>
              <w:t>спеціаліст вищої категорії</w:t>
            </w:r>
          </w:p>
          <w:p w14:paraId="6482C435" w14:textId="77777777" w:rsidR="00A7517E" w:rsidRDefault="00A7517E">
            <w:pPr>
              <w:spacing w:line="276" w:lineRule="auto"/>
              <w:jc w:val="center"/>
            </w:pPr>
            <w:r>
              <w:rPr>
                <w:szCs w:val="28"/>
              </w:rPr>
              <w:t>Директор</w:t>
            </w:r>
          </w:p>
        </w:tc>
      </w:tr>
      <w:tr w:rsidR="00A7517E" w14:paraId="6318D0CD" w14:textId="77777777" w:rsidTr="00A7517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C3D2" w14:textId="77777777" w:rsidR="00A7517E" w:rsidRDefault="00A7517E">
            <w:pPr>
              <w:spacing w:line="252" w:lineRule="auto"/>
            </w:pPr>
            <w:r>
              <w:t>16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2AA0" w14:textId="77777777" w:rsidR="00A7517E" w:rsidRDefault="00A7517E">
            <w:pPr>
              <w:spacing w:line="252" w:lineRule="auto"/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</w:rPr>
              <w:t>Романюк Андрій Григорович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2613" w14:textId="77777777" w:rsidR="00A7517E" w:rsidRDefault="00A7517E">
            <w:pPr>
              <w:shd w:val="clear" w:color="auto" w:fill="FFFFFF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Болехівський ліцей № 1 «Академічний»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7AC0" w14:textId="77777777" w:rsidR="00A7517E" w:rsidRDefault="00A7517E">
            <w:pPr>
              <w:spacing w:line="252" w:lineRule="auto"/>
              <w:jc w:val="center"/>
            </w:pPr>
            <w:r>
              <w:t>Учитель фізики, спеціаліст вищої категорії, старший учитель</w:t>
            </w:r>
          </w:p>
          <w:p w14:paraId="28ABD50B" w14:textId="77777777" w:rsidR="00A7517E" w:rsidRDefault="00A7517E">
            <w:pPr>
              <w:spacing w:line="276" w:lineRule="auto"/>
              <w:jc w:val="center"/>
              <w:rPr>
                <w:szCs w:val="28"/>
              </w:rPr>
            </w:pPr>
            <w:r>
              <w:t>Директор</w:t>
            </w:r>
          </w:p>
        </w:tc>
      </w:tr>
      <w:tr w:rsidR="00A7517E" w14:paraId="02E432F0" w14:textId="77777777" w:rsidTr="00A7517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2A97" w14:textId="77777777" w:rsidR="00A7517E" w:rsidRDefault="00A7517E">
            <w:pPr>
              <w:spacing w:line="252" w:lineRule="auto"/>
            </w:pPr>
            <w:r>
              <w:t>17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CA68" w14:textId="77777777" w:rsidR="00A7517E" w:rsidRDefault="00A7517E">
            <w:pPr>
              <w:spacing w:line="25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Сіпєєва Марина</w:t>
            </w:r>
          </w:p>
          <w:p w14:paraId="6B1ED2AB" w14:textId="77777777" w:rsidR="00A7517E" w:rsidRDefault="00A7517E">
            <w:pPr>
              <w:spacing w:line="25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Сергіївна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D0A0" w14:textId="77777777" w:rsidR="00A7517E" w:rsidRDefault="00A7517E">
            <w:pPr>
              <w:tabs>
                <w:tab w:val="left" w:pos="720"/>
              </w:tabs>
              <w:jc w:val="center"/>
            </w:pPr>
            <w:r>
              <w:t xml:space="preserve">Долинський ліцей № 6 «Європейський» </w:t>
            </w:r>
          </w:p>
          <w:p w14:paraId="3A44502F" w14:textId="77777777" w:rsidR="00A7517E" w:rsidRDefault="00A7517E">
            <w:pPr>
              <w:tabs>
                <w:tab w:val="left" w:pos="720"/>
              </w:tabs>
              <w:jc w:val="center"/>
            </w:pPr>
            <w:r>
              <w:t>Долинської міської ради</w:t>
            </w:r>
          </w:p>
          <w:p w14:paraId="69C4EE8B" w14:textId="77777777" w:rsidR="00A7517E" w:rsidRDefault="00A7517E">
            <w:pPr>
              <w:shd w:val="clear" w:color="auto" w:fill="FFFFFF"/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31AC" w14:textId="77777777" w:rsidR="00A7517E" w:rsidRDefault="00A7517E">
            <w:pPr>
              <w:spacing w:line="252" w:lineRule="auto"/>
              <w:ind w:hanging="2"/>
              <w:jc w:val="center"/>
            </w:pPr>
            <w:r>
              <w:t>Учитель інформатики, спеціаліст вищої категорії, учитель-методист</w:t>
            </w:r>
          </w:p>
          <w:p w14:paraId="797E71E4" w14:textId="77777777" w:rsidR="00A7517E" w:rsidRDefault="00A7517E">
            <w:pPr>
              <w:spacing w:line="252" w:lineRule="auto"/>
              <w:jc w:val="center"/>
            </w:pPr>
          </w:p>
        </w:tc>
      </w:tr>
      <w:tr w:rsidR="00A7517E" w14:paraId="3D57E163" w14:textId="77777777" w:rsidTr="00A7517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E573" w14:textId="77777777" w:rsidR="00A7517E" w:rsidRDefault="00A7517E">
            <w:pPr>
              <w:spacing w:line="252" w:lineRule="auto"/>
              <w:jc w:val="center"/>
            </w:pPr>
            <w:r>
              <w:t>18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3277" w14:textId="77777777" w:rsidR="00A7517E" w:rsidRDefault="00A7517E">
            <w:pPr>
              <w:spacing w:line="25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Сорока Христина Володимирівна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C6DA" w14:textId="77777777" w:rsidR="00A7517E" w:rsidRDefault="00A7517E">
            <w:pPr>
              <w:shd w:val="clear" w:color="auto" w:fill="FFFFFF"/>
              <w:spacing w:line="276" w:lineRule="auto"/>
              <w:jc w:val="center"/>
            </w:pPr>
            <w:r>
              <w:t>Рогатинський ліцей імені Братів Рогатинців Рогатинської міської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7CA0" w14:textId="77777777" w:rsidR="00A7517E" w:rsidRDefault="00A7517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iCs/>
              </w:rPr>
              <w:t>Учитель української мови та літератури,</w:t>
            </w:r>
            <w:r>
              <w:rPr>
                <w:szCs w:val="28"/>
              </w:rPr>
              <w:t xml:space="preserve"> спеціаліст вищої  категорії,</w:t>
            </w:r>
            <w:r>
              <w:t xml:space="preserve"> учитель-методист</w:t>
            </w:r>
          </w:p>
        </w:tc>
      </w:tr>
      <w:tr w:rsidR="00A7517E" w14:paraId="4F844431" w14:textId="77777777" w:rsidTr="00A7517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75F1" w14:textId="77777777" w:rsidR="00A7517E" w:rsidRDefault="00A7517E">
            <w:pPr>
              <w:spacing w:line="252" w:lineRule="auto"/>
              <w:jc w:val="center"/>
            </w:pPr>
            <w:r>
              <w:t>19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9CBA" w14:textId="77777777" w:rsidR="00A7517E" w:rsidRDefault="00A7517E">
            <w:pPr>
              <w:spacing w:line="25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Хом'як Олег Любомирович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8748" w14:textId="77777777" w:rsidR="00A7517E" w:rsidRDefault="00A7517E">
            <w:pPr>
              <w:shd w:val="clear" w:color="auto" w:fill="FFFFFF"/>
              <w:spacing w:line="276" w:lineRule="auto"/>
              <w:jc w:val="center"/>
            </w:pPr>
            <w:r>
              <w:rPr>
                <w:szCs w:val="28"/>
              </w:rPr>
              <w:t>Рогатинський ліцей «Гімназія імені Володимира Великого» Рогатинської міської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8470" w14:textId="77777777" w:rsidR="00A7517E" w:rsidRDefault="00A7517E">
            <w:pPr>
              <w:shd w:val="clear" w:color="auto" w:fill="FFFFFF"/>
              <w:spacing w:line="25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Учитель географії, </w:t>
            </w:r>
            <w:r>
              <w:rPr>
                <w:bCs/>
                <w:lang w:eastAsia="en-US"/>
              </w:rPr>
              <w:t>спеціаліст вищої категорії</w:t>
            </w:r>
          </w:p>
          <w:p w14:paraId="00AB87C5" w14:textId="77777777" w:rsidR="00A7517E" w:rsidRDefault="00A7517E">
            <w:pPr>
              <w:spacing w:line="276" w:lineRule="auto"/>
              <w:jc w:val="center"/>
              <w:rPr>
                <w:iCs/>
              </w:rPr>
            </w:pPr>
          </w:p>
        </w:tc>
      </w:tr>
      <w:tr w:rsidR="00A7517E" w14:paraId="7107D515" w14:textId="77777777" w:rsidTr="00A7517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EB6A" w14:textId="77777777" w:rsidR="00A7517E" w:rsidRDefault="00A7517E">
            <w:pPr>
              <w:spacing w:line="252" w:lineRule="auto"/>
              <w:jc w:val="center"/>
            </w:pPr>
            <w:r>
              <w:t>20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F7C2" w14:textId="77777777" w:rsidR="00A7517E" w:rsidRDefault="00A7517E">
            <w:pPr>
              <w:shd w:val="clear" w:color="auto" w:fill="FFFFFF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Христук Уляна Вікторівна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946F" w14:textId="77777777" w:rsidR="00A7517E" w:rsidRDefault="00A7517E">
            <w:pPr>
              <w:spacing w:line="25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Перегінський ліцей № 1 Перегінської селищної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40B0" w14:textId="77777777" w:rsidR="00A7517E" w:rsidRDefault="00A7517E">
            <w:pPr>
              <w:shd w:val="clear" w:color="auto" w:fill="FFFFFF"/>
              <w:spacing w:line="25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Учитель української мови та літератури, </w:t>
            </w:r>
            <w:r>
              <w:rPr>
                <w:bCs/>
                <w:lang w:eastAsia="en-US"/>
              </w:rPr>
              <w:t>спеціаліст першої категорії</w:t>
            </w:r>
          </w:p>
          <w:p w14:paraId="30A97C07" w14:textId="77777777" w:rsidR="00A7517E" w:rsidRDefault="00A7517E">
            <w:pPr>
              <w:shd w:val="clear" w:color="auto" w:fill="FFFFFF"/>
              <w:spacing w:line="252" w:lineRule="auto"/>
              <w:jc w:val="center"/>
              <w:rPr>
                <w:szCs w:val="28"/>
              </w:rPr>
            </w:pPr>
          </w:p>
        </w:tc>
      </w:tr>
      <w:tr w:rsidR="00A7517E" w14:paraId="676F7183" w14:textId="77777777" w:rsidTr="00A7517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7DD7" w14:textId="77777777" w:rsidR="00A7517E" w:rsidRDefault="00A7517E">
            <w:pPr>
              <w:spacing w:line="252" w:lineRule="auto"/>
              <w:jc w:val="center"/>
            </w:pPr>
            <w:r>
              <w:t>21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7AA5" w14:textId="77777777" w:rsidR="00A7517E" w:rsidRDefault="00A7517E">
            <w:pPr>
              <w:shd w:val="clear" w:color="auto" w:fill="FFFFFF"/>
              <w:spacing w:line="276" w:lineRule="auto"/>
              <w:jc w:val="center"/>
            </w:pPr>
            <w:r>
              <w:t>Шевчук Михайло Ігорович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E81B" w14:textId="77777777" w:rsidR="00A7517E" w:rsidRDefault="00A7517E">
            <w:pPr>
              <w:shd w:val="clear" w:color="auto" w:fill="FFFFFF"/>
              <w:spacing w:line="276" w:lineRule="auto"/>
              <w:jc w:val="center"/>
            </w:pPr>
            <w:r>
              <w:t>Ліцей № 16 Івано-Франківської міської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1752" w14:textId="77777777" w:rsidR="00A7517E" w:rsidRDefault="00A7517E">
            <w:pPr>
              <w:spacing w:line="252" w:lineRule="auto"/>
              <w:jc w:val="center"/>
            </w:pPr>
            <w:r>
              <w:rPr>
                <w:szCs w:val="28"/>
              </w:rPr>
              <w:t xml:space="preserve">Учитель інформатики, </w:t>
            </w:r>
            <w:r>
              <w:rPr>
                <w:bCs/>
                <w:lang w:eastAsia="en-US"/>
              </w:rPr>
              <w:t>спеціаліст вищої категорії, старший учитель</w:t>
            </w:r>
          </w:p>
        </w:tc>
      </w:tr>
    </w:tbl>
    <w:p w14:paraId="3962AECB" w14:textId="77777777" w:rsidR="00A7517E" w:rsidRDefault="00A7517E" w:rsidP="00A7517E">
      <w:pPr>
        <w:ind w:firstLine="540"/>
        <w:jc w:val="center"/>
      </w:pPr>
    </w:p>
    <w:p w14:paraId="19D8736C" w14:textId="77777777" w:rsidR="00A7517E" w:rsidRDefault="00A7517E" w:rsidP="00A7517E">
      <w:pPr>
        <w:tabs>
          <w:tab w:val="left" w:pos="280"/>
          <w:tab w:val="left" w:pos="9639"/>
          <w:tab w:val="left" w:pos="9940"/>
        </w:tabs>
        <w:ind w:right="1" w:firstLine="709"/>
        <w:rPr>
          <w:rFonts w:eastAsia="Calibri"/>
          <w:b/>
          <w:sz w:val="28"/>
          <w:szCs w:val="28"/>
          <w:lang w:eastAsia="uk-UA"/>
        </w:rPr>
      </w:pPr>
    </w:p>
    <w:p w14:paraId="1FD0A943" w14:textId="77777777" w:rsidR="00A7517E" w:rsidRDefault="00A7517E" w:rsidP="00973D63">
      <w:pPr>
        <w:ind w:left="5375" w:firstLine="419"/>
        <w:rPr>
          <w:sz w:val="28"/>
          <w:szCs w:val="28"/>
          <w:lang w:val="uk-UA"/>
        </w:rPr>
      </w:pPr>
    </w:p>
    <w:p w14:paraId="22FA3D91" w14:textId="77777777" w:rsidR="00A7517E" w:rsidRDefault="00A7517E" w:rsidP="00973D63">
      <w:pPr>
        <w:ind w:left="5375" w:firstLine="419"/>
        <w:rPr>
          <w:sz w:val="28"/>
          <w:szCs w:val="28"/>
          <w:lang w:val="uk-UA"/>
        </w:rPr>
      </w:pPr>
    </w:p>
    <w:p w14:paraId="7518AF6D" w14:textId="77777777" w:rsidR="00973D63" w:rsidRDefault="00973D63" w:rsidP="008A2B0C">
      <w:pPr>
        <w:rPr>
          <w:sz w:val="28"/>
          <w:szCs w:val="28"/>
          <w:lang w:val="uk-UA"/>
        </w:rPr>
      </w:pPr>
    </w:p>
    <w:sectPr w:rsidR="00973D63" w:rsidSect="00B301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12FD9"/>
    <w:multiLevelType w:val="multilevel"/>
    <w:tmpl w:val="B8F40EA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381131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763"/>
    <w:rsid w:val="000311A9"/>
    <w:rsid w:val="000A2231"/>
    <w:rsid w:val="000A306F"/>
    <w:rsid w:val="000A5209"/>
    <w:rsid w:val="000B7C5D"/>
    <w:rsid w:val="000D1C51"/>
    <w:rsid w:val="000F32C7"/>
    <w:rsid w:val="00107C90"/>
    <w:rsid w:val="001222C0"/>
    <w:rsid w:val="00133D45"/>
    <w:rsid w:val="00167667"/>
    <w:rsid w:val="00183293"/>
    <w:rsid w:val="001875FC"/>
    <w:rsid w:val="00191940"/>
    <w:rsid w:val="001A3AA6"/>
    <w:rsid w:val="001D3763"/>
    <w:rsid w:val="001E13F3"/>
    <w:rsid w:val="001E33CF"/>
    <w:rsid w:val="002009E0"/>
    <w:rsid w:val="00203EF8"/>
    <w:rsid w:val="00212720"/>
    <w:rsid w:val="00216DEC"/>
    <w:rsid w:val="00223902"/>
    <w:rsid w:val="00260A9B"/>
    <w:rsid w:val="002779F9"/>
    <w:rsid w:val="00291A7F"/>
    <w:rsid w:val="00297F6D"/>
    <w:rsid w:val="00353355"/>
    <w:rsid w:val="00353575"/>
    <w:rsid w:val="00356465"/>
    <w:rsid w:val="003714B7"/>
    <w:rsid w:val="003B1721"/>
    <w:rsid w:val="00436D2D"/>
    <w:rsid w:val="0046121A"/>
    <w:rsid w:val="00475C28"/>
    <w:rsid w:val="00493C7D"/>
    <w:rsid w:val="004A268E"/>
    <w:rsid w:val="004D21F0"/>
    <w:rsid w:val="004D6438"/>
    <w:rsid w:val="004F452E"/>
    <w:rsid w:val="00500738"/>
    <w:rsid w:val="00513835"/>
    <w:rsid w:val="005279AD"/>
    <w:rsid w:val="0054149D"/>
    <w:rsid w:val="005545A4"/>
    <w:rsid w:val="00570D47"/>
    <w:rsid w:val="0057192E"/>
    <w:rsid w:val="005925DE"/>
    <w:rsid w:val="005E1D91"/>
    <w:rsid w:val="005E7D37"/>
    <w:rsid w:val="005F2399"/>
    <w:rsid w:val="006053C9"/>
    <w:rsid w:val="00635516"/>
    <w:rsid w:val="0066357B"/>
    <w:rsid w:val="00667383"/>
    <w:rsid w:val="006C1D9D"/>
    <w:rsid w:val="006D4916"/>
    <w:rsid w:val="006F46A8"/>
    <w:rsid w:val="006F62B2"/>
    <w:rsid w:val="00710129"/>
    <w:rsid w:val="00742A61"/>
    <w:rsid w:val="00746706"/>
    <w:rsid w:val="007754D0"/>
    <w:rsid w:val="007C5814"/>
    <w:rsid w:val="007F59B1"/>
    <w:rsid w:val="00807D37"/>
    <w:rsid w:val="008102AB"/>
    <w:rsid w:val="00854624"/>
    <w:rsid w:val="008A2B0C"/>
    <w:rsid w:val="00907F81"/>
    <w:rsid w:val="00915E27"/>
    <w:rsid w:val="00936C0A"/>
    <w:rsid w:val="00942B4E"/>
    <w:rsid w:val="00973D63"/>
    <w:rsid w:val="00977B40"/>
    <w:rsid w:val="009823C2"/>
    <w:rsid w:val="00985748"/>
    <w:rsid w:val="009F62FB"/>
    <w:rsid w:val="00A052A9"/>
    <w:rsid w:val="00A07AAB"/>
    <w:rsid w:val="00A16D21"/>
    <w:rsid w:val="00A24EE0"/>
    <w:rsid w:val="00A25BD1"/>
    <w:rsid w:val="00A26B02"/>
    <w:rsid w:val="00A33AD0"/>
    <w:rsid w:val="00A41958"/>
    <w:rsid w:val="00A44606"/>
    <w:rsid w:val="00A503D0"/>
    <w:rsid w:val="00A53F24"/>
    <w:rsid w:val="00A7517E"/>
    <w:rsid w:val="00AA1BE7"/>
    <w:rsid w:val="00AB270D"/>
    <w:rsid w:val="00AB5C8C"/>
    <w:rsid w:val="00AE454B"/>
    <w:rsid w:val="00AF1B39"/>
    <w:rsid w:val="00B301EE"/>
    <w:rsid w:val="00B32DDB"/>
    <w:rsid w:val="00B631BB"/>
    <w:rsid w:val="00B723C9"/>
    <w:rsid w:val="00B74E55"/>
    <w:rsid w:val="00B944F3"/>
    <w:rsid w:val="00B94D89"/>
    <w:rsid w:val="00BA27EB"/>
    <w:rsid w:val="00BE286C"/>
    <w:rsid w:val="00C07F2A"/>
    <w:rsid w:val="00C13B5F"/>
    <w:rsid w:val="00C16739"/>
    <w:rsid w:val="00C23D1A"/>
    <w:rsid w:val="00C24669"/>
    <w:rsid w:val="00C54850"/>
    <w:rsid w:val="00C64245"/>
    <w:rsid w:val="00C91631"/>
    <w:rsid w:val="00CD64E6"/>
    <w:rsid w:val="00CE1623"/>
    <w:rsid w:val="00CF18E7"/>
    <w:rsid w:val="00D23197"/>
    <w:rsid w:val="00D6492A"/>
    <w:rsid w:val="00D732E3"/>
    <w:rsid w:val="00D859E5"/>
    <w:rsid w:val="00D938A3"/>
    <w:rsid w:val="00DA7D6F"/>
    <w:rsid w:val="00DC23F4"/>
    <w:rsid w:val="00DC25D1"/>
    <w:rsid w:val="00DF2D42"/>
    <w:rsid w:val="00DF50A6"/>
    <w:rsid w:val="00E12394"/>
    <w:rsid w:val="00E15107"/>
    <w:rsid w:val="00E15FD6"/>
    <w:rsid w:val="00E31B44"/>
    <w:rsid w:val="00E36A0B"/>
    <w:rsid w:val="00E81F7A"/>
    <w:rsid w:val="00EA32DE"/>
    <w:rsid w:val="00EA3C30"/>
    <w:rsid w:val="00EC09B4"/>
    <w:rsid w:val="00ED2FFE"/>
    <w:rsid w:val="00ED3F08"/>
    <w:rsid w:val="00F27184"/>
    <w:rsid w:val="00F756EB"/>
    <w:rsid w:val="00F7621A"/>
    <w:rsid w:val="00F9736B"/>
    <w:rsid w:val="00FA3643"/>
    <w:rsid w:val="00FA74C2"/>
    <w:rsid w:val="00FE2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064743"/>
  <w15:docId w15:val="{FCF783B6-3F40-46AA-8A29-2ECEEB65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3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56EB"/>
    <w:pPr>
      <w:suppressAutoHyphens w:val="0"/>
    </w:pPr>
    <w:rPr>
      <w:rFonts w:ascii="Segoe UI" w:eastAsiaTheme="minorHAnsi" w:hAnsi="Segoe UI" w:cs="Segoe UI"/>
      <w:sz w:val="18"/>
      <w:szCs w:val="18"/>
      <w:lang w:val="uk-UA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F756EB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F756EB"/>
    <w:pPr>
      <w:widowControl w:val="0"/>
      <w:suppressAutoHyphens/>
      <w:snapToGrid w:val="0"/>
      <w:spacing w:before="240" w:after="0" w:line="240" w:lineRule="auto"/>
    </w:pPr>
    <w:rPr>
      <w:rFonts w:ascii="Times New Roman" w:eastAsia="Times New Roman" w:hAnsi="Times New Roman" w:cs="Times New Roman"/>
      <w:sz w:val="18"/>
      <w:szCs w:val="20"/>
      <w:lang w:eastAsia="zh-CN"/>
    </w:rPr>
  </w:style>
  <w:style w:type="paragraph" w:customStyle="1" w:styleId="FR1">
    <w:name w:val="FR1"/>
    <w:rsid w:val="00F756EB"/>
    <w:pPr>
      <w:widowControl w:val="0"/>
      <w:suppressAutoHyphens/>
      <w:snapToGrid w:val="0"/>
      <w:spacing w:before="20" w:after="0" w:line="252" w:lineRule="auto"/>
      <w:ind w:left="480" w:right="20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6">
    <w:name w:val="Hyperlink"/>
    <w:basedOn w:val="a0"/>
    <w:uiPriority w:val="99"/>
    <w:unhideWhenUsed/>
    <w:rsid w:val="00B631BB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qFormat/>
    <w:rsid w:val="00A503D0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8">
    <w:name w:val="No Spacing"/>
    <w:uiPriority w:val="1"/>
    <w:qFormat/>
    <w:rsid w:val="00A503D0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Default">
    <w:name w:val="Default"/>
    <w:rsid w:val="007C5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Emphasis"/>
    <w:basedOn w:val="a0"/>
    <w:uiPriority w:val="20"/>
    <w:qFormat/>
    <w:rsid w:val="001875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9</Pages>
  <Words>2375</Words>
  <Characters>13542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</dc:creator>
  <cp:lastModifiedBy>Admin</cp:lastModifiedBy>
  <cp:revision>82</cp:revision>
  <cp:lastPrinted>2025-09-23T05:03:00Z</cp:lastPrinted>
  <dcterms:created xsi:type="dcterms:W3CDTF">2022-01-04T13:36:00Z</dcterms:created>
  <dcterms:modified xsi:type="dcterms:W3CDTF">2025-10-22T03:04:00Z</dcterms:modified>
</cp:coreProperties>
</file>